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5B48" w14:textId="4E91B959" w:rsidR="002470A5" w:rsidRDefault="00654C13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4E60D11" wp14:editId="0EFB023E">
                <wp:simplePos x="0" y="0"/>
                <wp:positionH relativeFrom="page">
                  <wp:posOffset>553720</wp:posOffset>
                </wp:positionH>
                <wp:positionV relativeFrom="page">
                  <wp:posOffset>1014095</wp:posOffset>
                </wp:positionV>
                <wp:extent cx="6664325" cy="1630045"/>
                <wp:effectExtent l="1270" t="4445" r="1905" b="381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325" cy="1630045"/>
                          <a:chOff x="872" y="1597"/>
                          <a:chExt cx="10495" cy="2567"/>
                        </a:xfrm>
                      </wpg:grpSpPr>
                      <wps:wsp>
                        <wps:cNvPr id="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78" y="1603"/>
                            <a:ext cx="10483" cy="2554"/>
                          </a:xfrm>
                          <a:prstGeom prst="rect">
                            <a:avLst/>
                          </a:prstGeom>
                          <a:noFill/>
                          <a:ln w="8068">
                            <a:solidFill>
                              <a:srgbClr val="001F5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5"/>
                        <wps:cNvSpPr>
                          <a:spLocks/>
                        </wps:cNvSpPr>
                        <wps:spPr bwMode="auto">
                          <a:xfrm>
                            <a:off x="0" y="15740"/>
                            <a:ext cx="15360" cy="100"/>
                          </a:xfrm>
                          <a:custGeom>
                            <a:avLst/>
                            <a:gdLst>
                              <a:gd name="T0" fmla="*/ 1597 w 15360"/>
                              <a:gd name="T1" fmla="+- 0 3693 15740"/>
                              <a:gd name="T2" fmla="*/ 3693 h 100"/>
                              <a:gd name="T3" fmla="*/ 1597 w 15360"/>
                              <a:gd name="T4" fmla="+- 0 3757 15740"/>
                              <a:gd name="T5" fmla="*/ 3757 h 100"/>
                              <a:gd name="T6" fmla="*/ 2677 w 15360"/>
                              <a:gd name="T7" fmla="+- 0 3693 15740"/>
                              <a:gd name="T8" fmla="*/ 3693 h 100"/>
                              <a:gd name="T9" fmla="*/ 2677 w 15360"/>
                              <a:gd name="T10" fmla="+- 0 3757 15740"/>
                              <a:gd name="T11" fmla="*/ 3757 h 100"/>
                              <a:gd name="T12" fmla="*/ 3757 w 15360"/>
                              <a:gd name="T13" fmla="+- 0 3693 15740"/>
                              <a:gd name="T14" fmla="*/ 3693 h 100"/>
                              <a:gd name="T15" fmla="*/ 3757 w 15360"/>
                              <a:gd name="T16" fmla="+- 0 3757 15740"/>
                              <a:gd name="T17" fmla="*/ 3757 h 100"/>
                              <a:gd name="T18" fmla="*/ 4849 w 15360"/>
                              <a:gd name="T19" fmla="+- 0 3693 15740"/>
                              <a:gd name="T20" fmla="*/ 3693 h 100"/>
                              <a:gd name="T21" fmla="*/ 4849 w 15360"/>
                              <a:gd name="T22" fmla="+- 0 3757 15740"/>
                              <a:gd name="T23" fmla="*/ 3757 h 100"/>
                              <a:gd name="T24" fmla="*/ 5929 w 15360"/>
                              <a:gd name="T25" fmla="+- 0 3693 15740"/>
                              <a:gd name="T26" fmla="*/ 3693 h 100"/>
                              <a:gd name="T27" fmla="*/ 5929 w 15360"/>
                              <a:gd name="T28" fmla="+- 0 3757 15740"/>
                              <a:gd name="T29" fmla="*/ 3757 h 100"/>
                              <a:gd name="T30" fmla="*/ 7009 w 15360"/>
                              <a:gd name="T31" fmla="+- 0 3693 15740"/>
                              <a:gd name="T32" fmla="*/ 3693 h 100"/>
                              <a:gd name="T33" fmla="*/ 7009 w 15360"/>
                              <a:gd name="T34" fmla="+- 0 3757 15740"/>
                              <a:gd name="T35" fmla="*/ 3757 h 100"/>
                              <a:gd name="T36" fmla="*/ 8102 w 15360"/>
                              <a:gd name="T37" fmla="+- 0 3693 15740"/>
                              <a:gd name="T38" fmla="*/ 3693 h 100"/>
                              <a:gd name="T39" fmla="*/ 8102 w 15360"/>
                              <a:gd name="T40" fmla="+- 0 3757 15740"/>
                              <a:gd name="T41" fmla="*/ 3757 h 100"/>
                              <a:gd name="T42" fmla="*/ 9182 w 15360"/>
                              <a:gd name="T43" fmla="+- 0 3693 15740"/>
                              <a:gd name="T44" fmla="*/ 3693 h 100"/>
                              <a:gd name="T45" fmla="*/ 9182 w 15360"/>
                              <a:gd name="T46" fmla="+- 0 3757 15740"/>
                              <a:gd name="T47" fmla="*/ 3757 h 100"/>
                              <a:gd name="T48" fmla="*/ 10262 w 15360"/>
                              <a:gd name="T49" fmla="+- 0 3693 15740"/>
                              <a:gd name="T50" fmla="*/ 3693 h 100"/>
                              <a:gd name="T51" fmla="*/ 10262 w 15360"/>
                              <a:gd name="T52" fmla="+- 0 3757 15740"/>
                              <a:gd name="T53" fmla="*/ 3757 h 100"/>
                              <a:gd name="T54" fmla="*/ 11355 w 15360"/>
                              <a:gd name="T55" fmla="+- 0 3693 15740"/>
                              <a:gd name="T56" fmla="*/ 3693 h 100"/>
                              <a:gd name="T57" fmla="*/ 11355 w 15360"/>
                              <a:gd name="T58" fmla="+- 0 3757 15740"/>
                              <a:gd name="T59" fmla="*/ 3757 h 1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360" h="100">
                                <a:moveTo>
                                  <a:pt x="1597" y="-12047"/>
                                </a:moveTo>
                                <a:lnTo>
                                  <a:pt x="1597" y="-11983"/>
                                </a:lnTo>
                                <a:moveTo>
                                  <a:pt x="2677" y="-12047"/>
                                </a:moveTo>
                                <a:lnTo>
                                  <a:pt x="2677" y="-11983"/>
                                </a:lnTo>
                                <a:moveTo>
                                  <a:pt x="3757" y="-12047"/>
                                </a:moveTo>
                                <a:lnTo>
                                  <a:pt x="3757" y="-11983"/>
                                </a:lnTo>
                                <a:moveTo>
                                  <a:pt x="4849" y="-12047"/>
                                </a:moveTo>
                                <a:lnTo>
                                  <a:pt x="4849" y="-11983"/>
                                </a:lnTo>
                                <a:moveTo>
                                  <a:pt x="5929" y="-12047"/>
                                </a:moveTo>
                                <a:lnTo>
                                  <a:pt x="5929" y="-11983"/>
                                </a:lnTo>
                                <a:moveTo>
                                  <a:pt x="7009" y="-12047"/>
                                </a:moveTo>
                                <a:lnTo>
                                  <a:pt x="7009" y="-11983"/>
                                </a:lnTo>
                                <a:moveTo>
                                  <a:pt x="8102" y="-12047"/>
                                </a:moveTo>
                                <a:lnTo>
                                  <a:pt x="8102" y="-11983"/>
                                </a:lnTo>
                                <a:moveTo>
                                  <a:pt x="9182" y="-12047"/>
                                </a:moveTo>
                                <a:lnTo>
                                  <a:pt x="9182" y="-11983"/>
                                </a:lnTo>
                                <a:moveTo>
                                  <a:pt x="10262" y="-12047"/>
                                </a:moveTo>
                                <a:lnTo>
                                  <a:pt x="10262" y="-11983"/>
                                </a:lnTo>
                                <a:moveTo>
                                  <a:pt x="11355" y="-12047"/>
                                </a:moveTo>
                                <a:lnTo>
                                  <a:pt x="11355" y="-11983"/>
                                </a:lnTo>
                              </a:path>
                            </a:pathLst>
                          </a:custGeom>
                          <a:noFill/>
                          <a:ln w="8068">
                            <a:solidFill>
                              <a:srgbClr val="F4F4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4"/>
                        <wps:cNvSpPr>
                          <a:spLocks/>
                        </wps:cNvSpPr>
                        <wps:spPr bwMode="auto">
                          <a:xfrm>
                            <a:off x="1020" y="12560"/>
                            <a:ext cx="100" cy="3040"/>
                          </a:xfrm>
                          <a:custGeom>
                            <a:avLst/>
                            <a:gdLst>
                              <a:gd name="T0" fmla="+- 0 1533 1020"/>
                              <a:gd name="T1" fmla="*/ T0 w 100"/>
                              <a:gd name="T2" fmla="+- 0 3693 12560"/>
                              <a:gd name="T3" fmla="*/ 3693 h 3040"/>
                              <a:gd name="T4" fmla="+- 0 1597 1020"/>
                              <a:gd name="T5" fmla="*/ T4 w 100"/>
                              <a:gd name="T6" fmla="+- 0 3693 12560"/>
                              <a:gd name="T7" fmla="*/ 3693 h 3040"/>
                              <a:gd name="T8" fmla="+- 0 1533 1020"/>
                              <a:gd name="T9" fmla="*/ T8 w 100"/>
                              <a:gd name="T10" fmla="+- 0 3045 12560"/>
                              <a:gd name="T11" fmla="*/ 3045 h 3040"/>
                              <a:gd name="T12" fmla="+- 0 1597 1020"/>
                              <a:gd name="T13" fmla="*/ T12 w 100"/>
                              <a:gd name="T14" fmla="+- 0 3045 12560"/>
                              <a:gd name="T15" fmla="*/ 3045 h 3040"/>
                              <a:gd name="T16" fmla="+- 0 1533 1020"/>
                              <a:gd name="T17" fmla="*/ T16 w 100"/>
                              <a:gd name="T18" fmla="+- 0 2397 12560"/>
                              <a:gd name="T19" fmla="*/ 2397 h 3040"/>
                              <a:gd name="T20" fmla="+- 0 1597 1020"/>
                              <a:gd name="T21" fmla="*/ T20 w 100"/>
                              <a:gd name="T22" fmla="+- 0 2397 12560"/>
                              <a:gd name="T23" fmla="*/ 2397 h 3040"/>
                              <a:gd name="T24" fmla="+- 0 1533 1020"/>
                              <a:gd name="T25" fmla="*/ T24 w 100"/>
                              <a:gd name="T26" fmla="+- 0 1762 12560"/>
                              <a:gd name="T27" fmla="*/ 1762 h 3040"/>
                              <a:gd name="T28" fmla="+- 0 1597 1020"/>
                              <a:gd name="T29" fmla="*/ T28 w 100"/>
                              <a:gd name="T30" fmla="+- 0 1762 12560"/>
                              <a:gd name="T31" fmla="*/ 1762 h 3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0" h="3040">
                                <a:moveTo>
                                  <a:pt x="513" y="-8867"/>
                                </a:moveTo>
                                <a:lnTo>
                                  <a:pt x="577" y="-8867"/>
                                </a:lnTo>
                                <a:moveTo>
                                  <a:pt x="513" y="-9515"/>
                                </a:moveTo>
                                <a:lnTo>
                                  <a:pt x="577" y="-9515"/>
                                </a:lnTo>
                                <a:moveTo>
                                  <a:pt x="513" y="-10163"/>
                                </a:moveTo>
                                <a:lnTo>
                                  <a:pt x="577" y="-10163"/>
                                </a:lnTo>
                                <a:moveTo>
                                  <a:pt x="513" y="-10798"/>
                                </a:moveTo>
                                <a:lnTo>
                                  <a:pt x="577" y="-10798"/>
                                </a:lnTo>
                              </a:path>
                            </a:pathLst>
                          </a:custGeom>
                          <a:noFill/>
                          <a:ln w="8068">
                            <a:solidFill>
                              <a:srgbClr val="F4F4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3"/>
                        <wps:cNvSpPr>
                          <a:spLocks/>
                        </wps:cNvSpPr>
                        <wps:spPr bwMode="auto">
                          <a:xfrm>
                            <a:off x="1596" y="2397"/>
                            <a:ext cx="9759" cy="648"/>
                          </a:xfrm>
                          <a:custGeom>
                            <a:avLst/>
                            <a:gdLst>
                              <a:gd name="T0" fmla="+- 0 11215 1597"/>
                              <a:gd name="T1" fmla="*/ T0 w 9759"/>
                              <a:gd name="T2" fmla="+- 0 3045 2397"/>
                              <a:gd name="T3" fmla="*/ 3045 h 648"/>
                              <a:gd name="T4" fmla="+- 0 11355 1597"/>
                              <a:gd name="T5" fmla="*/ T4 w 9759"/>
                              <a:gd name="T6" fmla="+- 0 3045 2397"/>
                              <a:gd name="T7" fmla="*/ 3045 h 648"/>
                              <a:gd name="T8" fmla="+- 0 10135 1597"/>
                              <a:gd name="T9" fmla="*/ T8 w 9759"/>
                              <a:gd name="T10" fmla="+- 0 3045 2397"/>
                              <a:gd name="T11" fmla="*/ 3045 h 648"/>
                              <a:gd name="T12" fmla="+- 0 10402 1597"/>
                              <a:gd name="T13" fmla="*/ T12 w 9759"/>
                              <a:gd name="T14" fmla="+- 0 3045 2397"/>
                              <a:gd name="T15" fmla="*/ 3045 h 648"/>
                              <a:gd name="T16" fmla="+- 0 9055 1597"/>
                              <a:gd name="T17" fmla="*/ T16 w 9759"/>
                              <a:gd name="T18" fmla="+- 0 3045 2397"/>
                              <a:gd name="T19" fmla="*/ 3045 h 648"/>
                              <a:gd name="T20" fmla="+- 0 9322 1597"/>
                              <a:gd name="T21" fmla="*/ T20 w 9759"/>
                              <a:gd name="T22" fmla="+- 0 3045 2397"/>
                              <a:gd name="T23" fmla="*/ 3045 h 648"/>
                              <a:gd name="T24" fmla="+- 0 7962 1597"/>
                              <a:gd name="T25" fmla="*/ T24 w 9759"/>
                              <a:gd name="T26" fmla="+- 0 3045 2397"/>
                              <a:gd name="T27" fmla="*/ 3045 h 648"/>
                              <a:gd name="T28" fmla="+- 0 8242 1597"/>
                              <a:gd name="T29" fmla="*/ T28 w 9759"/>
                              <a:gd name="T30" fmla="+- 0 3045 2397"/>
                              <a:gd name="T31" fmla="*/ 3045 h 648"/>
                              <a:gd name="T32" fmla="+- 0 6882 1597"/>
                              <a:gd name="T33" fmla="*/ T32 w 9759"/>
                              <a:gd name="T34" fmla="+- 0 3045 2397"/>
                              <a:gd name="T35" fmla="*/ 3045 h 648"/>
                              <a:gd name="T36" fmla="+- 0 7149 1597"/>
                              <a:gd name="T37" fmla="*/ T36 w 9759"/>
                              <a:gd name="T38" fmla="+- 0 3045 2397"/>
                              <a:gd name="T39" fmla="*/ 3045 h 648"/>
                              <a:gd name="T40" fmla="+- 0 5802 1597"/>
                              <a:gd name="T41" fmla="*/ T40 w 9759"/>
                              <a:gd name="T42" fmla="+- 0 3045 2397"/>
                              <a:gd name="T43" fmla="*/ 3045 h 648"/>
                              <a:gd name="T44" fmla="+- 0 6069 1597"/>
                              <a:gd name="T45" fmla="*/ T44 w 9759"/>
                              <a:gd name="T46" fmla="+- 0 3045 2397"/>
                              <a:gd name="T47" fmla="*/ 3045 h 648"/>
                              <a:gd name="T48" fmla="+- 0 4710 1597"/>
                              <a:gd name="T49" fmla="*/ T48 w 9759"/>
                              <a:gd name="T50" fmla="+- 0 3045 2397"/>
                              <a:gd name="T51" fmla="*/ 3045 h 648"/>
                              <a:gd name="T52" fmla="+- 0 4989 1597"/>
                              <a:gd name="T53" fmla="*/ T52 w 9759"/>
                              <a:gd name="T54" fmla="+- 0 3045 2397"/>
                              <a:gd name="T55" fmla="*/ 3045 h 648"/>
                              <a:gd name="T56" fmla="+- 0 3630 1597"/>
                              <a:gd name="T57" fmla="*/ T56 w 9759"/>
                              <a:gd name="T58" fmla="+- 0 3045 2397"/>
                              <a:gd name="T59" fmla="*/ 3045 h 648"/>
                              <a:gd name="T60" fmla="+- 0 3896 1597"/>
                              <a:gd name="T61" fmla="*/ T60 w 9759"/>
                              <a:gd name="T62" fmla="+- 0 3045 2397"/>
                              <a:gd name="T63" fmla="*/ 3045 h 648"/>
                              <a:gd name="T64" fmla="+- 0 2550 1597"/>
                              <a:gd name="T65" fmla="*/ T64 w 9759"/>
                              <a:gd name="T66" fmla="+- 0 3045 2397"/>
                              <a:gd name="T67" fmla="*/ 3045 h 648"/>
                              <a:gd name="T68" fmla="+- 0 2816 1597"/>
                              <a:gd name="T69" fmla="*/ T68 w 9759"/>
                              <a:gd name="T70" fmla="+- 0 3045 2397"/>
                              <a:gd name="T71" fmla="*/ 3045 h 648"/>
                              <a:gd name="T72" fmla="+- 0 1597 1597"/>
                              <a:gd name="T73" fmla="*/ T72 w 9759"/>
                              <a:gd name="T74" fmla="+- 0 3045 2397"/>
                              <a:gd name="T75" fmla="*/ 3045 h 648"/>
                              <a:gd name="T76" fmla="+- 0 1736 1597"/>
                              <a:gd name="T77" fmla="*/ T76 w 9759"/>
                              <a:gd name="T78" fmla="+- 0 3045 2397"/>
                              <a:gd name="T79" fmla="*/ 3045 h 648"/>
                              <a:gd name="T80" fmla="+- 0 4710 1597"/>
                              <a:gd name="T81" fmla="*/ T80 w 9759"/>
                              <a:gd name="T82" fmla="+- 0 2397 2397"/>
                              <a:gd name="T83" fmla="*/ 2397 h 648"/>
                              <a:gd name="T84" fmla="+- 0 11355 1597"/>
                              <a:gd name="T85" fmla="*/ T84 w 9759"/>
                              <a:gd name="T86" fmla="+- 0 2397 2397"/>
                              <a:gd name="T87" fmla="*/ 2397 h 648"/>
                              <a:gd name="T88" fmla="+- 0 3630 1597"/>
                              <a:gd name="T89" fmla="*/ T88 w 9759"/>
                              <a:gd name="T90" fmla="+- 0 2397 2397"/>
                              <a:gd name="T91" fmla="*/ 2397 h 648"/>
                              <a:gd name="T92" fmla="+- 0 3896 1597"/>
                              <a:gd name="T93" fmla="*/ T92 w 9759"/>
                              <a:gd name="T94" fmla="+- 0 2397 2397"/>
                              <a:gd name="T95" fmla="*/ 2397 h 648"/>
                              <a:gd name="T96" fmla="+- 0 2550 1597"/>
                              <a:gd name="T97" fmla="*/ T96 w 9759"/>
                              <a:gd name="T98" fmla="+- 0 2397 2397"/>
                              <a:gd name="T99" fmla="*/ 2397 h 648"/>
                              <a:gd name="T100" fmla="+- 0 2816 1597"/>
                              <a:gd name="T101" fmla="*/ T100 w 9759"/>
                              <a:gd name="T102" fmla="+- 0 2397 2397"/>
                              <a:gd name="T103" fmla="*/ 2397 h 648"/>
                              <a:gd name="T104" fmla="+- 0 1597 1597"/>
                              <a:gd name="T105" fmla="*/ T104 w 9759"/>
                              <a:gd name="T106" fmla="+- 0 2397 2397"/>
                              <a:gd name="T107" fmla="*/ 2397 h 648"/>
                              <a:gd name="T108" fmla="+- 0 1736 1597"/>
                              <a:gd name="T109" fmla="*/ T108 w 9759"/>
                              <a:gd name="T110" fmla="+- 0 2397 2397"/>
                              <a:gd name="T111" fmla="*/ 2397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759" h="648">
                                <a:moveTo>
                                  <a:pt x="9618" y="648"/>
                                </a:moveTo>
                                <a:lnTo>
                                  <a:pt x="9758" y="648"/>
                                </a:lnTo>
                                <a:moveTo>
                                  <a:pt x="8538" y="648"/>
                                </a:moveTo>
                                <a:lnTo>
                                  <a:pt x="8805" y="648"/>
                                </a:lnTo>
                                <a:moveTo>
                                  <a:pt x="7458" y="648"/>
                                </a:moveTo>
                                <a:lnTo>
                                  <a:pt x="7725" y="648"/>
                                </a:lnTo>
                                <a:moveTo>
                                  <a:pt x="6365" y="648"/>
                                </a:moveTo>
                                <a:lnTo>
                                  <a:pt x="6645" y="648"/>
                                </a:lnTo>
                                <a:moveTo>
                                  <a:pt x="5285" y="648"/>
                                </a:moveTo>
                                <a:lnTo>
                                  <a:pt x="5552" y="648"/>
                                </a:lnTo>
                                <a:moveTo>
                                  <a:pt x="4205" y="648"/>
                                </a:moveTo>
                                <a:lnTo>
                                  <a:pt x="4472" y="648"/>
                                </a:lnTo>
                                <a:moveTo>
                                  <a:pt x="3113" y="648"/>
                                </a:moveTo>
                                <a:lnTo>
                                  <a:pt x="3392" y="648"/>
                                </a:lnTo>
                                <a:moveTo>
                                  <a:pt x="2033" y="648"/>
                                </a:moveTo>
                                <a:lnTo>
                                  <a:pt x="2299" y="648"/>
                                </a:lnTo>
                                <a:moveTo>
                                  <a:pt x="953" y="648"/>
                                </a:moveTo>
                                <a:lnTo>
                                  <a:pt x="1219" y="648"/>
                                </a:lnTo>
                                <a:moveTo>
                                  <a:pt x="0" y="648"/>
                                </a:moveTo>
                                <a:lnTo>
                                  <a:pt x="139" y="648"/>
                                </a:lnTo>
                                <a:moveTo>
                                  <a:pt x="3113" y="0"/>
                                </a:moveTo>
                                <a:lnTo>
                                  <a:pt x="9758" y="0"/>
                                </a:lnTo>
                                <a:moveTo>
                                  <a:pt x="2033" y="0"/>
                                </a:moveTo>
                                <a:lnTo>
                                  <a:pt x="2299" y="0"/>
                                </a:lnTo>
                                <a:moveTo>
                                  <a:pt x="953" y="0"/>
                                </a:moveTo>
                                <a:lnTo>
                                  <a:pt x="1219" y="0"/>
                                </a:lnTo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8068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97" y="1762"/>
                            <a:ext cx="9758" cy="0"/>
                          </a:xfrm>
                          <a:prstGeom prst="line">
                            <a:avLst/>
                          </a:prstGeom>
                          <a:noFill/>
                          <a:ln w="8068">
                            <a:solidFill>
                              <a:srgbClr val="F1F1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97" y="3693"/>
                            <a:ext cx="9758" cy="0"/>
                          </a:xfrm>
                          <a:prstGeom prst="line">
                            <a:avLst/>
                          </a:prstGeom>
                          <a:noFill/>
                          <a:ln w="8068">
                            <a:solidFill>
                              <a:srgbClr val="CACAC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401" y="2625"/>
                            <a:ext cx="814" cy="1068"/>
                          </a:xfrm>
                          <a:prstGeom prst="rect">
                            <a:avLst/>
                          </a:prstGeom>
                          <a:solidFill>
                            <a:srgbClr val="CA33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321" y="2511"/>
                            <a:ext cx="814" cy="1182"/>
                          </a:xfrm>
                          <a:prstGeom prst="rect">
                            <a:avLst/>
                          </a:prstGeom>
                          <a:solidFill>
                            <a:srgbClr val="83B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241" y="2473"/>
                            <a:ext cx="814" cy="1220"/>
                          </a:xfrm>
                          <a:prstGeom prst="rect">
                            <a:avLst/>
                          </a:prstGeom>
                          <a:solidFill>
                            <a:srgbClr val="001F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149" y="2460"/>
                            <a:ext cx="814" cy="1233"/>
                          </a:xfrm>
                          <a:prstGeom prst="rect">
                            <a:avLst/>
                          </a:prstGeom>
                          <a:solidFill>
                            <a:srgbClr val="B6DC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69" y="2447"/>
                            <a:ext cx="814" cy="1246"/>
                          </a:xfrm>
                          <a:prstGeom prst="rect">
                            <a:avLst/>
                          </a:prstGeom>
                          <a:solidFill>
                            <a:srgbClr val="FFC6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9" y="2435"/>
                            <a:ext cx="814" cy="1258"/>
                          </a:xfrm>
                          <a:prstGeom prst="rect">
                            <a:avLst/>
                          </a:prstGeom>
                          <a:solidFill>
                            <a:srgbClr val="6AC9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96" y="2333"/>
                            <a:ext cx="814" cy="1360"/>
                          </a:xfrm>
                          <a:prstGeom prst="rect">
                            <a:avLst/>
                          </a:prstGeom>
                          <a:solidFill>
                            <a:srgbClr val="CA33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16" y="2028"/>
                            <a:ext cx="814" cy="1665"/>
                          </a:xfrm>
                          <a:prstGeom prst="rect">
                            <a:avLst/>
                          </a:prstGeom>
                          <a:solidFill>
                            <a:srgbClr val="83B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36" y="1876"/>
                            <a:ext cx="814" cy="1817"/>
                          </a:xfrm>
                          <a:prstGeom prst="rect">
                            <a:avLst/>
                          </a:prstGeom>
                          <a:solidFill>
                            <a:srgbClr val="001F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0" y="12560"/>
                            <a:ext cx="15360" cy="3280"/>
                          </a:xfrm>
                          <a:custGeom>
                            <a:avLst/>
                            <a:gdLst>
                              <a:gd name="T0" fmla="*/ 1597 w 15360"/>
                              <a:gd name="T1" fmla="+- 0 3693 12560"/>
                              <a:gd name="T2" fmla="*/ 3693 h 3280"/>
                              <a:gd name="T3" fmla="*/ 11355 w 15360"/>
                              <a:gd name="T4" fmla="+- 0 3693 12560"/>
                              <a:gd name="T5" fmla="*/ 3693 h 3280"/>
                              <a:gd name="T6" fmla="*/ 1597 w 15360"/>
                              <a:gd name="T7" fmla="+- 0 1609 12560"/>
                              <a:gd name="T8" fmla="*/ 1609 h 3280"/>
                              <a:gd name="T9" fmla="*/ 1597 w 15360"/>
                              <a:gd name="T10" fmla="+- 0 3693 12560"/>
                              <a:gd name="T11" fmla="*/ 3693 h 32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360" h="3280">
                                <a:moveTo>
                                  <a:pt x="1597" y="-8867"/>
                                </a:moveTo>
                                <a:lnTo>
                                  <a:pt x="11355" y="-8867"/>
                                </a:lnTo>
                                <a:moveTo>
                                  <a:pt x="1597" y="-10951"/>
                                </a:moveTo>
                                <a:lnTo>
                                  <a:pt x="1597" y="-8867"/>
                                </a:lnTo>
                              </a:path>
                            </a:pathLst>
                          </a:custGeom>
                          <a:noFill/>
                          <a:ln w="8068">
                            <a:solidFill>
                              <a:srgbClr val="F4F4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36" y="1674"/>
                            <a:ext cx="29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9AD43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15K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1814"/>
                            <a:ext cx="50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149A8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-8.30%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010" y="2119"/>
                            <a:ext cx="588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37F90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-17.98%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36" y="2309"/>
                            <a:ext cx="29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0C8E0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10K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154" y="2221"/>
                            <a:ext cx="50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25F42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-8.16%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2233"/>
                            <a:ext cx="50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E3402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-0.97%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14" y="2246"/>
                            <a:ext cx="50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ED20A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-0.82%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07" y="2259"/>
                            <a:ext cx="50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70049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-1.03%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486" y="2297"/>
                            <a:ext cx="50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B215D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-2.65%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6" y="2411"/>
                            <a:ext cx="588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0B8B4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-10.46%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2957"/>
                            <a:ext cx="207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63C6B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5K</w:t>
                              </w:r>
                            </w:p>
                            <w:p w14:paraId="38C885E0" w14:textId="77777777" w:rsidR="002470A5" w:rsidRDefault="002470A5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7FC4B445" w14:textId="77777777" w:rsidR="002470A5" w:rsidRDefault="002470A5">
                              <w:pPr>
                                <w:spacing w:before="7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14:paraId="3844B4D3" w14:textId="77777777" w:rsidR="002470A5" w:rsidRDefault="001B757A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0K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35" y="3745"/>
                            <a:ext cx="406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3D453" w14:textId="77777777" w:rsidR="002470A5" w:rsidRDefault="001B757A">
                              <w:pPr>
                                <w:tabs>
                                  <w:tab w:val="left" w:pos="944"/>
                                </w:tabs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July</w:t>
                              </w:r>
                              <w:r>
                                <w:rPr>
                                  <w:color w:val="001F5A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1F5A"/>
                                  <w:sz w:val="15"/>
                                </w:rPr>
                                <w:t>2018</w:t>
                              </w:r>
                              <w:r>
                                <w:rPr>
                                  <w:color w:val="001F5A"/>
                                  <w:sz w:val="15"/>
                                </w:rPr>
                                <w:tab/>
                                <w:t>October 2018 January 2019 January</w:t>
                              </w:r>
                              <w:r>
                                <w:rPr>
                                  <w:color w:val="001F5A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1F5A"/>
                                  <w:sz w:val="15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83" y="3745"/>
                            <a:ext cx="2856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DEB81" w14:textId="77777777" w:rsidR="002470A5" w:rsidRDefault="001B757A">
                              <w:pPr>
                                <w:tabs>
                                  <w:tab w:val="left" w:pos="944"/>
                                  <w:tab w:val="left" w:pos="2149"/>
                                </w:tabs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July</w:t>
                              </w:r>
                              <w:r>
                                <w:rPr>
                                  <w:color w:val="001F5A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1F5A"/>
                                  <w:sz w:val="15"/>
                                </w:rPr>
                                <w:t>2017</w:t>
                              </w:r>
                              <w:r>
                                <w:rPr>
                                  <w:color w:val="001F5A"/>
                                  <w:sz w:val="15"/>
                                </w:rPr>
                                <w:tab/>
                                <w:t>January</w:t>
                              </w:r>
                              <w:r>
                                <w:rPr>
                                  <w:color w:val="001F5A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1F5A"/>
                                  <w:sz w:val="15"/>
                                </w:rPr>
                                <w:t>2018</w:t>
                              </w:r>
                              <w:r>
                                <w:rPr>
                                  <w:color w:val="001F5A"/>
                                  <w:sz w:val="15"/>
                                </w:rPr>
                                <w:tab/>
                                <w:t>April</w:t>
                              </w:r>
                              <w:r>
                                <w:rPr>
                                  <w:color w:val="001F5A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1F5A"/>
                                  <w:sz w:val="15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3745"/>
                            <a:ext cx="67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8179C" w14:textId="77777777" w:rsidR="002470A5" w:rsidRDefault="001B757A">
                              <w:pPr>
                                <w:spacing w:line="17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July 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84" y="3745"/>
                            <a:ext cx="723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E3D21" w14:textId="77777777" w:rsidR="002470A5" w:rsidRDefault="001B757A">
                              <w:pPr>
                                <w:spacing w:line="247" w:lineRule="auto"/>
                                <w:ind w:left="182" w:right="12" w:hanging="18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001F5A"/>
                                  <w:sz w:val="15"/>
                                </w:rPr>
                                <w:t>November 2010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0D11" id="Group 5" o:spid="_x0000_s1026" style="position:absolute;left:0;text-align:left;margin-left:43.6pt;margin-top:79.85pt;width:524.75pt;height:128.35pt;z-index:251656192;mso-position-horizontal-relative:page;mso-position-vertical-relative:page" coordorigin="872,1597" coordsize="10495,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">
                <v:rect id="Rectangle 36" o:spid="_x0000_s1027" style="position:absolute;left:878;top:1603;width:10483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" filled="f" strokecolor="#001f5a" strokeweight=".22411mm"/>
                <v:shape id="AutoShape 35" o:spid="_x0000_s1028" style="position:absolute;top:15740;width:15360;height:100;visibility:visible;mso-wrap-style:square;v-text-anchor:top" coordsize="1536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" path="m1597,-12047r,64m2677,-12047r,64m3757,-12047r,64m4849,-12047r,64m5929,-12047r,64m7009,-12047r,64m8102,-12047r,64m9182,-12047r,64m10262,-12047r,64m11355,-12047r,64e" filled="f" strokecolor="#f4f4f4" strokeweight=".22411mm">
                  <v:path arrowok="t" o:connecttype="custom" o:connectlocs="1597,3693;1597,3757;2677,3693;2677,3757;3757,3693;3757,3757;4849,3693;4849,3757;5929,3693;5929,3757;7009,3693;7009,3757;8102,3693;8102,3757;9182,3693;9182,3757;10262,3693;10262,3757;11355,3693;11355,3757" o:connectangles="0,0,0,0,0,0,0,0,0,0,0,0,0,0,0,0,0,0,0,0"/>
                </v:shape>
                <v:shape id="AutoShape 34" o:spid="_x0000_s1029" style="position:absolute;left:1020;top:12560;width:100;height:3040;visibility:visible;mso-wrap-style:square;v-text-anchor:top" coordsize="100,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" path="m513,-8867r64,m513,-9515r64,m513,-10163r64,m513,-10798r64,e" filled="f" strokecolor="#f4f4f4" strokeweight=".22411mm">
                  <v:path arrowok="t" o:connecttype="custom" o:connectlocs="513,3693;577,3693;513,3045;577,3045;513,2397;577,2397;513,1762;577,1762" o:connectangles="0,0,0,0,0,0,0,0"/>
                </v:shape>
                <v:shape id="AutoShape 33" o:spid="_x0000_s1030" style="position:absolute;left:1596;top:2397;width:9759;height:648;visibility:visible;mso-wrap-style:square;v-text-anchor:top" coordsize="9759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" path="m9618,648r140,m8538,648r267,m7458,648r267,m6365,648r280,m5285,648r267,m4205,648r267,m3113,648r279,m2033,648r266,m953,648r266,m,648r139,m3113,l9758,m2033,r266,m953,r266,m,l139,e" filled="f" strokecolor="#f1f1f1" strokeweight=".22411mm">
                  <v:path arrowok="t" o:connecttype="custom" o:connectlocs="9618,3045;9758,3045;8538,3045;8805,3045;7458,3045;7725,3045;6365,3045;6645,3045;5285,3045;5552,3045;4205,3045;4472,3045;3113,3045;3392,3045;2033,3045;2299,3045;953,3045;1219,3045;0,3045;139,3045;3113,2397;9758,2397;2033,2397;2299,2397;953,2397;1219,2397;0,2397;139,2397" o:connectangles="0,0,0,0,0,0,0,0,0,0,0,0,0,0,0,0,0,0,0,0,0,0,0,0,0,0,0,0"/>
                </v:shape>
                <v:line id="Line 32" o:spid="_x0000_s1031" style="position:absolute;visibility:visible;mso-wrap-style:square" from="1597,1762" to="11355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" strokecolor="#f1f1f1" strokeweight=".22411mm"/>
                <v:line id="Line 31" o:spid="_x0000_s1032" style="position:absolute;visibility:visible;mso-wrap-style:square" from="1597,3693" to="11355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" strokecolor="#cacaca" strokeweight=".22411mm">
                  <v:stroke dashstyle="dot"/>
                </v:line>
                <v:rect id="Rectangle 30" o:spid="_x0000_s1033" style="position:absolute;left:10401;top:2625;width:814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" fillcolor="#ca333a" stroked="f"/>
                <v:rect id="Rectangle 29" o:spid="_x0000_s1034" style="position:absolute;left:9321;top:2511;width:814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" fillcolor="#83bc00" stroked="f"/>
                <v:rect id="Rectangle 28" o:spid="_x0000_s1035" style="position:absolute;left:8241;top:2473;width:81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" fillcolor="#001f5a" stroked="f"/>
                <v:rect id="Rectangle 27" o:spid="_x0000_s1036" style="position:absolute;left:7149;top:2460;width:814;height:1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" fillcolor="#b6dc78" stroked="f"/>
                <v:rect id="Rectangle 26" o:spid="_x0000_s1037" style="position:absolute;left:6069;top:2447;width:814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" fillcolor="#ffc62b" stroked="f"/>
                <v:rect id="Rectangle 25" o:spid="_x0000_s1038" style="position:absolute;left:4989;top:2435;width:814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" fillcolor="#6ac9b9" stroked="f"/>
                <v:rect id="Rectangle 24" o:spid="_x0000_s1039" style="position:absolute;left:3896;top:2333;width:814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" fillcolor="#ca333a" stroked="f"/>
                <v:rect id="Rectangle 23" o:spid="_x0000_s1040" style="position:absolute;left:2816;top:2028;width:814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" fillcolor="#83bc00" stroked="f"/>
                <v:rect id="Rectangle 22" o:spid="_x0000_s1041" style="position:absolute;left:1736;top:1876;width:81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" fillcolor="#001f5a" stroked="f"/>
                <v:shape id="AutoShape 21" o:spid="_x0000_s1042" style="position:absolute;top:12560;width:15360;height:3280;visibility:visible;mso-wrap-style:square;v-text-anchor:top" coordsize="15360,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" path="m1597,-8867r9758,m1597,-10951r,2084e" filled="f" strokecolor="#f4f4f4" strokeweight=".22411mm">
                  <v:path arrowok="t" o:connecttype="custom" o:connectlocs="1597,3693;11355,3693;1597,1609;1597,3693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3" type="#_x0000_t202" style="position:absolute;left:1236;top:1674;width:29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B19AD43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15K</w:t>
                        </w:r>
                      </w:p>
                    </w:txbxContent>
                  </v:textbox>
                </v:shape>
                <v:shape id="Text Box 19" o:spid="_x0000_s1044" type="#_x0000_t202" style="position:absolute;left:2981;top:1814;width:50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90149A8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-8.30%</w:t>
                        </w:r>
                      </w:p>
                    </w:txbxContent>
                  </v:textbox>
                </v:shape>
                <v:shape id="Text Box 18" o:spid="_x0000_s1045" type="#_x0000_t202" style="position:absolute;left:4010;top:2119;width:58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8737F90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-17.98%</w:t>
                        </w:r>
                      </w:p>
                    </w:txbxContent>
                  </v:textbox>
                </v:shape>
                <v:shape id="Text Box 17" o:spid="_x0000_s1046" type="#_x0000_t202" style="position:absolute;left:1236;top:2309;width:29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C90C8E0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10K</w:t>
                        </w:r>
                      </w:p>
                    </w:txbxContent>
                  </v:textbox>
                </v:shape>
                <v:shape id="Text Box 16" o:spid="_x0000_s1047" type="#_x0000_t202" style="position:absolute;left:5154;top:2221;width:50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4A25F42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-8.16%</w:t>
                        </w:r>
                      </w:p>
                    </w:txbxContent>
                  </v:textbox>
                </v:shape>
                <v:shape id="Text Box 15" o:spid="_x0000_s1048" type="#_x0000_t202" style="position:absolute;left:6234;top:2233;width:50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B3E3402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-0.97%</w:t>
                        </w:r>
                      </w:p>
                    </w:txbxContent>
                  </v:textbox>
                </v:shape>
                <v:shape id="Text Box 14" o:spid="_x0000_s1049" type="#_x0000_t202" style="position:absolute;left:7314;top:2246;width:50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BAED20A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-0.82%</w:t>
                        </w:r>
                      </w:p>
                    </w:txbxContent>
                  </v:textbox>
                </v:shape>
                <v:shape id="Text Box 13" o:spid="_x0000_s1050" type="#_x0000_t202" style="position:absolute;left:8407;top:2259;width:50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F870049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-1.03%</w:t>
                        </w:r>
                      </w:p>
                    </w:txbxContent>
                  </v:textbox>
                </v:shape>
                <v:shape id="Text Box 12" o:spid="_x0000_s1051" type="#_x0000_t202" style="position:absolute;left:9486;top:2297;width:50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65B215D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-2.65%</w:t>
                        </w:r>
                      </w:p>
                    </w:txbxContent>
                  </v:textbox>
                </v:shape>
                <v:shape id="Text Box 11" o:spid="_x0000_s1052" type="#_x0000_t202" style="position:absolute;left:10516;top:2411;width:588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EF0B8B4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-10.46%</w:t>
                        </w:r>
                      </w:p>
                    </w:txbxContent>
                  </v:textbox>
                </v:shape>
                <v:shape id="Text Box 10" o:spid="_x0000_s1053" type="#_x0000_t202" style="position:absolute;left:1321;top:2957;width:207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0863C6B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5K</w:t>
                        </w:r>
                      </w:p>
                      <w:p w14:paraId="38C885E0" w14:textId="77777777" w:rsidR="002470A5" w:rsidRDefault="002470A5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7FC4B445" w14:textId="77777777" w:rsidR="002470A5" w:rsidRDefault="002470A5">
                        <w:pPr>
                          <w:spacing w:before="7"/>
                          <w:rPr>
                            <w:rFonts w:ascii="Times New Roman"/>
                            <w:sz w:val="17"/>
                          </w:rPr>
                        </w:pPr>
                      </w:p>
                      <w:p w14:paraId="3844B4D3" w14:textId="77777777" w:rsidR="002470A5" w:rsidRDefault="001B757A">
                        <w:pPr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0K</w:t>
                        </w:r>
                      </w:p>
                    </w:txbxContent>
                  </v:textbox>
                </v:shape>
                <v:shape id="Text Box 9" o:spid="_x0000_s1054" type="#_x0000_t202" style="position:absolute;left:7235;top:3745;width:4061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7E3D453" w14:textId="77777777" w:rsidR="002470A5" w:rsidRDefault="001B757A">
                        <w:pPr>
                          <w:tabs>
                            <w:tab w:val="left" w:pos="944"/>
                          </w:tabs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July</w:t>
                        </w:r>
                        <w:r>
                          <w:rPr>
                            <w:color w:val="001F5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1F5A"/>
                            <w:sz w:val="15"/>
                          </w:rPr>
                          <w:t>2018</w:t>
                        </w:r>
                        <w:r>
                          <w:rPr>
                            <w:color w:val="001F5A"/>
                            <w:sz w:val="15"/>
                          </w:rPr>
                          <w:tab/>
                          <w:t>October 2018 January 2019 January</w:t>
                        </w:r>
                        <w:r>
                          <w:rPr>
                            <w:color w:val="001F5A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1F5A"/>
                            <w:sz w:val="15"/>
                          </w:rPr>
                          <w:t>2020</w:t>
                        </w:r>
                      </w:p>
                    </w:txbxContent>
                  </v:textbox>
                </v:shape>
                <v:shape id="Text Box 8" o:spid="_x0000_s1055" type="#_x0000_t202" style="position:absolute;left:3983;top:3745;width:2856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42DEB81" w14:textId="77777777" w:rsidR="002470A5" w:rsidRDefault="001B757A">
                        <w:pPr>
                          <w:tabs>
                            <w:tab w:val="left" w:pos="944"/>
                            <w:tab w:val="left" w:pos="2149"/>
                          </w:tabs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July</w:t>
                        </w:r>
                        <w:r>
                          <w:rPr>
                            <w:color w:val="001F5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1F5A"/>
                            <w:sz w:val="15"/>
                          </w:rPr>
                          <w:t>2017</w:t>
                        </w:r>
                        <w:r>
                          <w:rPr>
                            <w:color w:val="001F5A"/>
                            <w:sz w:val="15"/>
                          </w:rPr>
                          <w:tab/>
                          <w:t>January</w:t>
                        </w:r>
                        <w:r>
                          <w:rPr>
                            <w:color w:val="001F5A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1F5A"/>
                            <w:sz w:val="15"/>
                          </w:rPr>
                          <w:t>2018</w:t>
                        </w:r>
                        <w:r>
                          <w:rPr>
                            <w:color w:val="001F5A"/>
                            <w:sz w:val="15"/>
                          </w:rPr>
                          <w:tab/>
                          <w:t>April</w:t>
                        </w:r>
                        <w:r>
                          <w:rPr>
                            <w:color w:val="001F5A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1F5A"/>
                            <w:sz w:val="15"/>
                          </w:rPr>
                          <w:t>2018</w:t>
                        </w:r>
                      </w:p>
                    </w:txbxContent>
                  </v:textbox>
                </v:shape>
                <v:shape id="Text Box 7" o:spid="_x0000_s1056" type="#_x0000_t202" style="position:absolute;left:2896;top:3745;width:67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8F8179C" w14:textId="77777777" w:rsidR="002470A5" w:rsidRDefault="001B757A">
                        <w:pPr>
                          <w:spacing w:line="170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July 2013</w:t>
                        </w:r>
                      </w:p>
                    </w:txbxContent>
                  </v:textbox>
                </v:shape>
                <v:shape id="Text Box 6" o:spid="_x0000_s1057" type="#_x0000_t202" style="position:absolute;left:1784;top:3745;width:72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11E3D21" w14:textId="77777777" w:rsidR="002470A5" w:rsidRDefault="001B757A">
                        <w:pPr>
                          <w:spacing w:line="247" w:lineRule="auto"/>
                          <w:ind w:left="182" w:right="12" w:hanging="183"/>
                          <w:rPr>
                            <w:sz w:val="15"/>
                          </w:rPr>
                        </w:pPr>
                        <w:r>
                          <w:rPr>
                            <w:color w:val="001F5A"/>
                            <w:sz w:val="15"/>
                          </w:rPr>
                          <w:t>November 2010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901C2B" wp14:editId="2A238C61">
                <wp:simplePos x="0" y="0"/>
                <wp:positionH relativeFrom="page">
                  <wp:posOffset>605790</wp:posOffset>
                </wp:positionH>
                <wp:positionV relativeFrom="page">
                  <wp:posOffset>1469390</wp:posOffset>
                </wp:positionV>
                <wp:extent cx="133985" cy="412750"/>
                <wp:effectExtent l="0" t="2540" r="317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A7F16" w14:textId="77777777" w:rsidR="002470A5" w:rsidRDefault="001B757A">
                            <w:pPr>
                              <w:pStyle w:val="BodyText"/>
                              <w:spacing w:before="17"/>
                              <w:ind w:left="20"/>
                            </w:pPr>
                            <w:r>
                              <w:rPr>
                                <w:color w:val="001F5A"/>
                              </w:rPr>
                              <w:t>Rooftops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1C2B" id="Text Box 4" o:spid="_x0000_s1058" type="#_x0000_t202" style="position:absolute;left:0;text-align:left;margin-left:47.7pt;margin-top:115.7pt;width:10.55pt;height:32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2B2A7F16" w14:textId="77777777" w:rsidR="002470A5" w:rsidRDefault="001B757A">
                      <w:pPr>
                        <w:pStyle w:val="BodyText"/>
                        <w:spacing w:before="17"/>
                        <w:ind w:left="20"/>
                      </w:pPr>
                      <w:r>
                        <w:rPr>
                          <w:color w:val="001F5A"/>
                        </w:rPr>
                        <w:t>Rooftops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757A">
        <w:rPr>
          <w:rFonts w:ascii="Times New Roman"/>
          <w:noProof/>
          <w:sz w:val="20"/>
        </w:rPr>
        <w:drawing>
          <wp:inline distT="0" distB="0" distL="0" distR="0" wp14:anchorId="5B95730A" wp14:editId="0F6B232C">
            <wp:extent cx="6687502" cy="3886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502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2BD56" w14:textId="77777777" w:rsidR="002470A5" w:rsidRDefault="002470A5">
      <w:pPr>
        <w:pStyle w:val="BodyText"/>
        <w:rPr>
          <w:rFonts w:ascii="Times New Roman"/>
          <w:sz w:val="20"/>
        </w:rPr>
      </w:pPr>
    </w:p>
    <w:p w14:paraId="76C66075" w14:textId="77777777" w:rsidR="002470A5" w:rsidRDefault="002470A5">
      <w:pPr>
        <w:pStyle w:val="BodyText"/>
        <w:rPr>
          <w:rFonts w:ascii="Times New Roman"/>
          <w:sz w:val="20"/>
        </w:rPr>
      </w:pPr>
    </w:p>
    <w:p w14:paraId="336F6F00" w14:textId="77777777" w:rsidR="002470A5" w:rsidRDefault="002470A5">
      <w:pPr>
        <w:pStyle w:val="BodyText"/>
        <w:rPr>
          <w:rFonts w:ascii="Times New Roman"/>
          <w:sz w:val="20"/>
        </w:rPr>
      </w:pPr>
    </w:p>
    <w:p w14:paraId="55022EA3" w14:textId="77777777" w:rsidR="002470A5" w:rsidRDefault="002470A5">
      <w:pPr>
        <w:pStyle w:val="BodyText"/>
        <w:rPr>
          <w:rFonts w:ascii="Times New Roman"/>
          <w:sz w:val="20"/>
        </w:rPr>
      </w:pPr>
    </w:p>
    <w:p w14:paraId="4FC402AC" w14:textId="77777777" w:rsidR="002470A5" w:rsidRDefault="002470A5">
      <w:pPr>
        <w:pStyle w:val="BodyText"/>
        <w:rPr>
          <w:rFonts w:ascii="Times New Roman"/>
          <w:sz w:val="20"/>
        </w:rPr>
      </w:pPr>
    </w:p>
    <w:p w14:paraId="2DA76A0F" w14:textId="77777777" w:rsidR="002470A5" w:rsidRDefault="002470A5">
      <w:pPr>
        <w:pStyle w:val="BodyText"/>
        <w:rPr>
          <w:rFonts w:ascii="Times New Roman"/>
          <w:sz w:val="20"/>
        </w:rPr>
      </w:pPr>
    </w:p>
    <w:p w14:paraId="0A9C98AB" w14:textId="77777777" w:rsidR="002470A5" w:rsidRDefault="002470A5">
      <w:pPr>
        <w:pStyle w:val="BodyText"/>
        <w:rPr>
          <w:rFonts w:ascii="Times New Roman"/>
          <w:sz w:val="20"/>
        </w:rPr>
      </w:pPr>
    </w:p>
    <w:p w14:paraId="34999C15" w14:textId="77777777" w:rsidR="002470A5" w:rsidRDefault="002470A5">
      <w:pPr>
        <w:pStyle w:val="BodyText"/>
        <w:rPr>
          <w:rFonts w:ascii="Times New Roman"/>
          <w:sz w:val="20"/>
        </w:rPr>
      </w:pPr>
    </w:p>
    <w:p w14:paraId="0405A1CE" w14:textId="77777777" w:rsidR="002470A5" w:rsidRDefault="002470A5">
      <w:pPr>
        <w:pStyle w:val="BodyText"/>
        <w:rPr>
          <w:rFonts w:ascii="Times New Roman"/>
          <w:sz w:val="20"/>
        </w:rPr>
      </w:pPr>
    </w:p>
    <w:p w14:paraId="671D1CF2" w14:textId="77777777" w:rsidR="002470A5" w:rsidRDefault="002470A5">
      <w:pPr>
        <w:pStyle w:val="BodyText"/>
        <w:rPr>
          <w:rFonts w:ascii="Times New Roman"/>
          <w:sz w:val="20"/>
        </w:rPr>
      </w:pPr>
    </w:p>
    <w:p w14:paraId="62EC6A32" w14:textId="77777777" w:rsidR="002470A5" w:rsidRDefault="002470A5">
      <w:pPr>
        <w:pStyle w:val="BodyText"/>
        <w:rPr>
          <w:rFonts w:ascii="Times New Roman"/>
          <w:sz w:val="20"/>
        </w:rPr>
      </w:pPr>
    </w:p>
    <w:p w14:paraId="22B2EACA" w14:textId="6F563C80" w:rsidR="002470A5" w:rsidRDefault="00654C13">
      <w:pPr>
        <w:pStyle w:val="BodyText"/>
        <w:spacing w:before="8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310EFA" wp14:editId="4223B7FD">
                <wp:simplePos x="0" y="0"/>
                <wp:positionH relativeFrom="page">
                  <wp:posOffset>553720</wp:posOffset>
                </wp:positionH>
                <wp:positionV relativeFrom="paragraph">
                  <wp:posOffset>154305</wp:posOffset>
                </wp:positionV>
                <wp:extent cx="5184140" cy="6521450"/>
                <wp:effectExtent l="1270" t="3175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652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2"/>
                              <w:gridCol w:w="819"/>
                              <w:gridCol w:w="792"/>
                              <w:gridCol w:w="849"/>
                              <w:gridCol w:w="722"/>
                              <w:gridCol w:w="811"/>
                              <w:gridCol w:w="849"/>
                              <w:gridCol w:w="795"/>
                              <w:gridCol w:w="794"/>
                              <w:gridCol w:w="741"/>
                            </w:tblGrid>
                            <w:tr w:rsidR="002470A5" w14:paraId="0F874D4E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001F5A"/>
                                    <w:left w:val="single" w:sz="6" w:space="0" w:color="001F5A"/>
                                    <w:bottom w:val="single" w:sz="6" w:space="0" w:color="CACACA"/>
                                  </w:tcBorders>
                                </w:tcPr>
                                <w:p w14:paraId="5897FCD8" w14:textId="77777777" w:rsidR="002470A5" w:rsidRDefault="002470A5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9CBE13B" w14:textId="77777777" w:rsidR="002470A5" w:rsidRDefault="001B757A">
                                  <w:pPr>
                                    <w:pStyle w:val="TableParagraph"/>
                                    <w:spacing w:line="240" w:lineRule="auto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6" w:space="0" w:color="001F5A"/>
                                    <w:bottom w:val="single" w:sz="6" w:space="0" w:color="CACACA"/>
                                  </w:tcBorders>
                                </w:tcPr>
                                <w:p w14:paraId="7D8C6A73" w14:textId="77777777" w:rsidR="002470A5" w:rsidRDefault="001B757A">
                                  <w:pPr>
                                    <w:pStyle w:val="TableParagraph"/>
                                    <w:spacing w:before="99" w:line="240" w:lineRule="auto"/>
                                    <w:ind w:left="5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November</w:t>
                                  </w:r>
                                </w:p>
                                <w:p w14:paraId="0EDCABB3" w14:textId="77777777" w:rsidR="002470A5" w:rsidRDefault="001B757A">
                                  <w:pPr>
                                    <w:pStyle w:val="TableParagraph"/>
                                    <w:spacing w:before="6" w:line="240" w:lineRule="auto"/>
                                    <w:ind w:left="416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1F5A"/>
                                    <w:bottom w:val="single" w:sz="6" w:space="0" w:color="CACACA"/>
                                  </w:tcBorders>
                                </w:tcPr>
                                <w:p w14:paraId="42B3B77C" w14:textId="77777777" w:rsidR="002470A5" w:rsidRDefault="002470A5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0392F880" w14:textId="77777777" w:rsidR="002470A5" w:rsidRDefault="001B757A">
                                  <w:pPr>
                                    <w:pStyle w:val="TableParagraph"/>
                                    <w:spacing w:line="240" w:lineRule="auto"/>
                                    <w:ind w:righ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July 2013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6" w:space="0" w:color="001F5A"/>
                                    <w:bottom w:val="single" w:sz="6" w:space="0" w:color="CACACA"/>
                                  </w:tcBorders>
                                </w:tcPr>
                                <w:p w14:paraId="385401EB" w14:textId="77777777" w:rsidR="002470A5" w:rsidRDefault="002470A5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09DA6FCA" w14:textId="77777777" w:rsidR="002470A5" w:rsidRDefault="001B757A">
                                  <w:pPr>
                                    <w:pStyle w:val="TableParagraph"/>
                                    <w:spacing w:line="240" w:lineRule="auto"/>
                                    <w:ind w:right="11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July 2017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6" w:space="0" w:color="001F5A"/>
                                    <w:bottom w:val="single" w:sz="6" w:space="0" w:color="CACACA"/>
                                  </w:tcBorders>
                                </w:tcPr>
                                <w:p w14:paraId="1BFF3C93" w14:textId="77777777" w:rsidR="002470A5" w:rsidRDefault="001B757A">
                                  <w:pPr>
                                    <w:pStyle w:val="TableParagraph"/>
                                    <w:spacing w:before="99" w:line="240" w:lineRule="auto"/>
                                    <w:ind w:left="129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January</w:t>
                                  </w:r>
                                </w:p>
                                <w:p w14:paraId="29C3A2FA" w14:textId="77777777" w:rsidR="002470A5" w:rsidRDefault="001B757A">
                                  <w:pPr>
                                    <w:pStyle w:val="TableParagraph"/>
                                    <w:spacing w:before="6" w:line="240" w:lineRule="auto"/>
                                    <w:ind w:left="33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001F5A"/>
                                    <w:bottom w:val="single" w:sz="6" w:space="0" w:color="CACACA"/>
                                  </w:tcBorders>
                                </w:tcPr>
                                <w:p w14:paraId="515026EA" w14:textId="77777777" w:rsidR="002470A5" w:rsidRDefault="002470A5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0AF1AD89" w14:textId="77777777" w:rsidR="002470A5" w:rsidRDefault="001B757A">
                                  <w:pPr>
                                    <w:pStyle w:val="TableParagraph"/>
                                    <w:spacing w:line="240" w:lineRule="auto"/>
                                    <w:ind w:right="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April 2018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6" w:space="0" w:color="001F5A"/>
                                    <w:bottom w:val="single" w:sz="6" w:space="0" w:color="CACACA"/>
                                  </w:tcBorders>
                                </w:tcPr>
                                <w:p w14:paraId="749B2207" w14:textId="77777777" w:rsidR="002470A5" w:rsidRDefault="002470A5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7E756EC2" w14:textId="77777777" w:rsidR="002470A5" w:rsidRDefault="001B757A">
                                  <w:pPr>
                                    <w:pStyle w:val="TableParagraph"/>
                                    <w:spacing w:line="240" w:lineRule="auto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July 2018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1F5A"/>
                                    <w:bottom w:val="single" w:sz="6" w:space="0" w:color="CACACA"/>
                                  </w:tcBorders>
                                </w:tcPr>
                                <w:p w14:paraId="7A27115E" w14:textId="77777777" w:rsidR="002470A5" w:rsidRDefault="001B757A">
                                  <w:pPr>
                                    <w:pStyle w:val="TableParagraph"/>
                                    <w:spacing w:before="99" w:line="240" w:lineRule="auto"/>
                                    <w:ind w:left="134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October</w:t>
                                  </w:r>
                                </w:p>
                                <w:p w14:paraId="47D23DF5" w14:textId="77777777" w:rsidR="002470A5" w:rsidRDefault="001B757A">
                                  <w:pPr>
                                    <w:pStyle w:val="TableParagraph"/>
                                    <w:spacing w:before="6" w:line="240" w:lineRule="auto"/>
                                    <w:ind w:left="339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1F5A"/>
                                    <w:bottom w:val="single" w:sz="6" w:space="0" w:color="CACACA"/>
                                  </w:tcBorders>
                                </w:tcPr>
                                <w:p w14:paraId="679FAEC0" w14:textId="77777777" w:rsidR="002470A5" w:rsidRDefault="001B757A">
                                  <w:pPr>
                                    <w:pStyle w:val="TableParagraph"/>
                                    <w:spacing w:before="99" w:line="240" w:lineRule="auto"/>
                                    <w:ind w:left="129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January</w:t>
                                  </w:r>
                                </w:p>
                                <w:p w14:paraId="73FFF847" w14:textId="77777777" w:rsidR="002470A5" w:rsidRDefault="001B757A">
                                  <w:pPr>
                                    <w:pStyle w:val="TableParagraph"/>
                                    <w:spacing w:before="6" w:line="240" w:lineRule="auto"/>
                                    <w:ind w:left="33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6" w:space="0" w:color="001F5A"/>
                                    <w:bottom w:val="single" w:sz="6" w:space="0" w:color="CACACA"/>
                                    <w:right w:val="single" w:sz="6" w:space="0" w:color="001F5A"/>
                                  </w:tcBorders>
                                </w:tcPr>
                                <w:p w14:paraId="3DE4B7A6" w14:textId="77777777" w:rsidR="002470A5" w:rsidRDefault="001B757A">
                                  <w:pPr>
                                    <w:pStyle w:val="TableParagraph"/>
                                    <w:spacing w:before="99" w:line="240" w:lineRule="auto"/>
                                    <w:ind w:left="135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January</w:t>
                                  </w:r>
                                </w:p>
                                <w:p w14:paraId="0A663EE3" w14:textId="77777777" w:rsidR="002470A5" w:rsidRDefault="001B757A">
                                  <w:pPr>
                                    <w:pStyle w:val="TableParagraph"/>
                                    <w:spacing w:before="6" w:line="240" w:lineRule="auto"/>
                                    <w:ind w:left="338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2470A5" w14:paraId="48BFF839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CACACA"/>
                                    <w:left w:val="single" w:sz="6" w:space="0" w:color="001F5A"/>
                                  </w:tcBorders>
                                </w:tcPr>
                                <w:p w14:paraId="54AD5DB6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AK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6" w:space="0" w:color="CACACA"/>
                                  </w:tcBorders>
                                </w:tcPr>
                                <w:p w14:paraId="19F0E7AF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CACACA"/>
                                  </w:tcBorders>
                                </w:tcPr>
                                <w:p w14:paraId="49F4F2E0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6" w:space="0" w:color="CACACA"/>
                                  </w:tcBorders>
                                </w:tcPr>
                                <w:p w14:paraId="55164E18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6" w:space="0" w:color="CACACA"/>
                                  </w:tcBorders>
                                </w:tcPr>
                                <w:p w14:paraId="53BEDCF0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CACACA"/>
                                  </w:tcBorders>
                                </w:tcPr>
                                <w:p w14:paraId="5C2EC471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6" w:space="0" w:color="CACACA"/>
                                  </w:tcBorders>
                                </w:tcPr>
                                <w:p w14:paraId="09331A6A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CACACA"/>
                                  </w:tcBorders>
                                </w:tcPr>
                                <w:p w14:paraId="0889158D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CACACA"/>
                                  </w:tcBorders>
                                </w:tcPr>
                                <w:p w14:paraId="0E0C68D0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6" w:space="0" w:color="CACACA"/>
                                    <w:right w:val="single" w:sz="6" w:space="0" w:color="001F5A"/>
                                  </w:tcBorders>
                                </w:tcPr>
                                <w:p w14:paraId="0D1DBBF2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2470A5" w14:paraId="3F2FA21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7A27D3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7FAAB75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53496BD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42B9DC4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6F45A30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281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5D8D408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278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0EF253C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01853BD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275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6F543C5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267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D9C45D5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211</w:t>
                                  </w:r>
                                </w:p>
                              </w:tc>
                            </w:tr>
                            <w:tr w:rsidR="002470A5" w14:paraId="34E49F01" w14:textId="77777777" w:rsidTr="0032239F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auto"/>
                                </w:tcPr>
                                <w:p w14:paraId="21694E07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AR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auto"/>
                                </w:tcPr>
                                <w:p w14:paraId="5FE332F0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auto"/>
                                </w:tcPr>
                                <w:p w14:paraId="2A261D92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auto"/>
                                </w:tcPr>
                                <w:p w14:paraId="13493199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auto"/>
                                </w:tcPr>
                                <w:p w14:paraId="7A007FF6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auto"/>
                                </w:tcPr>
                                <w:p w14:paraId="003A0837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auto"/>
                                </w:tcPr>
                                <w:p w14:paraId="4D59E598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auto"/>
                                </w:tcPr>
                                <w:p w14:paraId="0CC9DA3B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auto"/>
                                </w:tcPr>
                                <w:p w14:paraId="36C5BB69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auto"/>
                                </w:tcPr>
                                <w:p w14:paraId="5AB38AE7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159</w:t>
                                  </w:r>
                                </w:p>
                              </w:tc>
                            </w:tr>
                            <w:tr w:rsidR="002470A5" w14:paraId="6BCC0E99" w14:textId="77777777" w:rsidTr="00C47411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B4B019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AZ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2F2F2" w:themeFill="background1" w:themeFillShade="F2"/>
                                </w:tcPr>
                                <w:p w14:paraId="4BD4748A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2F2F2" w:themeFill="background1" w:themeFillShade="F2"/>
                                </w:tcPr>
                                <w:p w14:paraId="3087BA96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2F2F2" w:themeFill="background1" w:themeFillShade="F2"/>
                                </w:tcPr>
                                <w:p w14:paraId="620DC7E9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2F2F2" w:themeFill="background1" w:themeFillShade="F2"/>
                                </w:tcPr>
                                <w:p w14:paraId="45BB110F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2F2F2" w:themeFill="background1" w:themeFillShade="F2"/>
                                </w:tcPr>
                                <w:p w14:paraId="348A3701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2F2F2" w:themeFill="background1" w:themeFillShade="F2"/>
                                </w:tcPr>
                                <w:p w14:paraId="356CF0F0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2F2F2" w:themeFill="background1" w:themeFillShade="F2"/>
                                </w:tcPr>
                                <w:p w14:paraId="2F63FD48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2F2F2" w:themeFill="background1" w:themeFillShade="F2"/>
                                </w:tcPr>
                                <w:p w14:paraId="29F881AF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D93D7D6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2470A5" w14:paraId="7CF7D148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0E58E5F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037AFB3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1,136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20052A1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994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12C0FB8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703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1263C02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636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7CEE4B2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633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72847C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5F57A8C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636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0F3A58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5E22ED55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591</w:t>
                                  </w:r>
                                </w:p>
                              </w:tc>
                            </w:tr>
                            <w:tr w:rsidR="002470A5" w14:paraId="287DDE28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A24BD94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7E89AB82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028584C7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57438528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54583895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577F8FEF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53C19B90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4579D80D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6E624469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AE75A3E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164</w:t>
                                  </w:r>
                                </w:p>
                              </w:tc>
                            </w:tr>
                            <w:tr w:rsidR="002470A5" w14:paraId="4D798353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7FC07201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CT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14E28986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1C2A894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3CA19DF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6B4F4D43" w14:textId="77777777" w:rsidR="002470A5" w:rsidRDefault="001B757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5C53E798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19E88D8F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098B6A8A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4482DD77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6B76F3F2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2470A5" w14:paraId="04507E14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9AFDD18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DC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7AC1C8A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773C37FC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5C3CC61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228850D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62917AC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0220131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238A0BD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w w:val="101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01F400F6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w w:val="101"/>
                                      <w:sz w:val="1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8D5920C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5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w w:val="101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470A5" w14:paraId="385F111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1F0173B7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15C0EF61" w14:textId="77777777" w:rsidR="002470A5" w:rsidRDefault="001B757A">
                                  <w:pPr>
                                    <w:pStyle w:val="TableParagraph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25AC1C27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6C0DBAF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3FB8A868" w14:textId="77777777" w:rsidR="002470A5" w:rsidRDefault="001B757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A2183D6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2CB6B5A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30E247E5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3ECDAC1" w14:textId="77777777" w:rsidR="002470A5" w:rsidRDefault="001B757A">
                                  <w:pPr>
                                    <w:pStyle w:val="TableParagraph"/>
                                    <w:ind w:right="12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w w:val="101"/>
                                      <w:sz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609111A7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470A5" w14:paraId="4A95F64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321FFFB1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10A0FCB3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941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0B0B18E0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793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43C6058B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533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1ECF79DE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497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1883015C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497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74D7D360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496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16D5097B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505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05D9740D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245CB54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650</w:t>
                                  </w:r>
                                </w:p>
                              </w:tc>
                            </w:tr>
                            <w:tr w:rsidR="002470A5" w14:paraId="7ED1324A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76152A4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2503D0A5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473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1E67FE52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448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169441F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344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50B47B9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6F5892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49A587C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304147F1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371B98C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4CE8174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266</w:t>
                                  </w:r>
                                </w:p>
                              </w:tc>
                            </w:tr>
                            <w:tr w:rsidR="002470A5" w14:paraId="4F7A2088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3A832FA1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HI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55C6F8F2" w14:textId="77777777" w:rsidR="002470A5" w:rsidRDefault="001B757A">
                                  <w:pPr>
                                    <w:pStyle w:val="TableParagraph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4D49445D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0ED08592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70A0E716" w14:textId="77777777" w:rsidR="002470A5" w:rsidRDefault="001B757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67CE27E8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6ADDE54B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5DB24B4E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1BFFE041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24AED30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2470A5" w:rsidRPr="00AA0A3B" w14:paraId="4AA684C0" w14:textId="77777777" w:rsidTr="00AA0A3B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FFFFF" w:themeFill="background1"/>
                                </w:tcPr>
                                <w:p w14:paraId="1B3ECFEF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001F5A"/>
                                      <w:sz w:val="15"/>
                                    </w:rPr>
                                    <w:t>IA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FFFFF" w:themeFill="background1"/>
                                </w:tcPr>
                                <w:p w14:paraId="53BBC516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001F5A"/>
                                      <w:sz w:val="15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FF" w:themeFill="background1"/>
                                </w:tcPr>
                                <w:p w14:paraId="6584BED9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001F5A"/>
                                      <w:sz w:val="15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FFFFF" w:themeFill="background1"/>
                                </w:tcPr>
                                <w:p w14:paraId="309A6D37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001F5A"/>
                                      <w:sz w:val="15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FFFFF" w:themeFill="background1"/>
                                </w:tcPr>
                                <w:p w14:paraId="2F5C9D6A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001F5A"/>
                                      <w:sz w:val="15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 w:themeFill="background1"/>
                                </w:tcPr>
                                <w:p w14:paraId="0F0FBB76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001F5A"/>
                                      <w:sz w:val="15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FFFFF" w:themeFill="background1"/>
                                </w:tcPr>
                                <w:p w14:paraId="69974A13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001F5A"/>
                                      <w:sz w:val="15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FFFFF" w:themeFill="background1"/>
                                </w:tcPr>
                                <w:p w14:paraId="6C019B2F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001F5A"/>
                                      <w:sz w:val="15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FFFFF" w:themeFill="background1"/>
                                </w:tcPr>
                                <w:p w14:paraId="14AB4394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001F5A"/>
                                      <w:sz w:val="15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FFFFF" w:themeFill="background1"/>
                                </w:tcPr>
                                <w:p w14:paraId="094C2EA7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001F5A"/>
                                      <w:sz w:val="15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2470A5" w14:paraId="1326459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13F898C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2D8CAADC" w14:textId="77777777" w:rsidR="002470A5" w:rsidRDefault="001B757A">
                                  <w:pPr>
                                    <w:pStyle w:val="TableParagraph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08837C16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373C1A61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17CCD288" w14:textId="77777777" w:rsidR="002470A5" w:rsidRDefault="001B757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27B57656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77898D4B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72FE5E18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236CB5A2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1C80C585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2470A5" w14:paraId="76FC065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3E48E6F5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0DD11FD2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555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2ABE7476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498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7869D0B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3243A875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8A254D6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69D88C2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54944D59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8682520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2E6515A4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267</w:t>
                                  </w:r>
                                </w:p>
                              </w:tc>
                            </w:tr>
                            <w:tr w:rsidR="002470A5" w14:paraId="6F5114E8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3D8B7E8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2B8131D8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1662058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497B18FC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127A489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783EFEC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23BFF34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15E5AC0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2704BD2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BD9D86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171</w:t>
                                  </w:r>
                                </w:p>
                              </w:tc>
                            </w:tr>
                            <w:tr w:rsidR="002470A5" w14:paraId="3453778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149BE86B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3C300625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196898E7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CBE9921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17055E35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3FBDB37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0159D28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483AC8A5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23035DD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5E8F238B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104</w:t>
                                  </w:r>
                                </w:p>
                              </w:tc>
                            </w:tr>
                            <w:tr w:rsidR="002470A5" w14:paraId="62F6D53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11DE67E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KY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73201ED3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324B878E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339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169C1E31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7E3EFBD7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266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5150503B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1122BB48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266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7C777672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0E07E396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5FB2A1D2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191</w:t>
                                  </w:r>
                                </w:p>
                              </w:tc>
                            </w:tr>
                            <w:tr w:rsidR="002470A5" w14:paraId="3EA120F8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325DCC3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536F0BE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6296FA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EADD48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4DBF1DF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7EDDEF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B9010E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20E495C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C53C24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3451BBD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141</w:t>
                                  </w:r>
                                </w:p>
                              </w:tc>
                            </w:tr>
                            <w:tr w:rsidR="002470A5" w14:paraId="00A859B9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67AA475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6A03F897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35649BC3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6FB858AF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0E2F3168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438711C3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2FC13B69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2310EF42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5BB76EB9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71F8E71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2470A5" w14:paraId="6B42627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5586CB6C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MD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2F36D770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5F3A386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ED54297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66687ECF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51D5B0E0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DEF6DE0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3556DE73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60A0C4D5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12ABFE2B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115</w:t>
                                  </w:r>
                                </w:p>
                              </w:tc>
                            </w:tr>
                            <w:tr w:rsidR="002470A5" w14:paraId="7DB3D7AD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6CC8DEA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71118726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487AB3B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264D578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002302E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5A320D6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4D3869C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083EE53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6FEC345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53A1B54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2470A5" w14:paraId="0E64CA95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77661037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2188FE4D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499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1F908E3E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468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7AD91D4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28C0396D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386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167C20B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48C09B9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7B5DBD12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370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562B4496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54F321CE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315</w:t>
                                  </w:r>
                                </w:p>
                              </w:tc>
                            </w:tr>
                            <w:tr w:rsidR="002470A5" w14:paraId="147A4FA8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BBC7B70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MN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18D85234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3DD6588D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630FF3E2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760C1D0F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49C3C13C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75D8ED24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1E0E6FD2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2AE49AF0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1F18C640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183</w:t>
                                  </w:r>
                                </w:p>
                              </w:tc>
                            </w:tr>
                            <w:tr w:rsidR="002470A5" w14:paraId="71FAE75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334EA1A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6A9CFB7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23678548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570E376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66D30A92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94961AC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1F34ED2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4C7A0F8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1B2E0F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466D8101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197</w:t>
                                  </w:r>
                                </w:p>
                              </w:tc>
                            </w:tr>
                            <w:tr w:rsidR="002470A5" w14:paraId="6AE7C695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1890B1B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417BEE3D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4A6F756C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30F89337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4B347CCC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37A47374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3AEDFEB6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5751503A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657F9F2E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6C0A86F1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  <w:tr w:rsidR="002470A5" w14:paraId="384EF6FE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58BA25DB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MT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784B39C4" w14:textId="77777777" w:rsidR="002470A5" w:rsidRDefault="001B757A">
                                  <w:pPr>
                                    <w:pStyle w:val="TableParagraph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8F41407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6B14C40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1AC708E5" w14:textId="77777777" w:rsidR="002470A5" w:rsidRDefault="001B757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0AD0445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889A50E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038DE9B3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64B22CF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3B83548A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2470A5" w14:paraId="1E3BAEBA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866455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NC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167EF6F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508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1FD646B1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7A62B4A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37B9B8B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367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6AF05876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217E9D1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353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115DE09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349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597CC04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1E9B7C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298</w:t>
                                  </w:r>
                                </w:p>
                              </w:tc>
                            </w:tr>
                            <w:tr w:rsidR="002470A5" w14:paraId="12247803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72AAC4D9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1C4EAA47" w14:textId="77777777" w:rsidR="002470A5" w:rsidRDefault="001B757A">
                                  <w:pPr>
                                    <w:pStyle w:val="TableParagraph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10E71992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CCCBD39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2583FC9D" w14:textId="77777777" w:rsidR="002470A5" w:rsidRDefault="001B757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537EE2C2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5CE1081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0D5C1183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018909B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69703EC2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2470A5" w14:paraId="62575757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1C1CD545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192E8B2A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299D8E98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1C7429DF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2F7722E2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08820DE6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005BE336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60283A00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0245F25D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506F8BE9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2470A5" w14:paraId="3409324F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4BBE927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NH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69052A8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063E6F31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43C69F8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3CBA074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47B6849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0086A9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1DEF153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80E262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51DA0546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2470A5" w14:paraId="2883CE9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5FDBDF68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11168967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295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28A1E81F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6652AD79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0CD5EE5A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06259BAF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6BD249C2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7D6498B9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1743FE26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679C4E8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139</w:t>
                                  </w:r>
                                </w:p>
                              </w:tc>
                            </w:tr>
                            <w:tr w:rsidR="002470A5" w14:paraId="6C1BAEF1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6399A703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18A8F95B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2572D4AD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155C8AA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12FFF71B" w14:textId="77777777" w:rsidR="002470A5" w:rsidRDefault="001B757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00B77605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19373B91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76F4E16C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2B78D6F9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55DBCB86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2470A5" w14:paraId="37A7F1E0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D13368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NV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651FD74C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11935B0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5D16C10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4CF8F67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061374B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33726422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46782E4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0B94A0B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5FE6E33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2470A5" w14:paraId="06A81B4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40F6F4FE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NY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5D218D36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6B3341C2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606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86E93F5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352EE7CF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637FC6D1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479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7FB18DE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36F5C76E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473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DF08514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5F2E19FE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354</w:t>
                                  </w:r>
                                </w:p>
                              </w:tc>
                            </w:tr>
                            <w:tr w:rsidR="002470A5" w14:paraId="2D64E2E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A2B9C94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7622CA88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576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2FC0AB7C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0D7F7311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465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6D6DFD6F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381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2FA07640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39E53085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28832BCB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357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4B33DD8B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349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1FC6EC53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295</w:t>
                                  </w:r>
                                </w:p>
                              </w:tc>
                            </w:tr>
                            <w:tr w:rsidR="002470A5" w14:paraId="52C9C2BC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12626F7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OK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655B327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6AC2AA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252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5EDAC6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49FAB90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177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9895A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22B1571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08680FF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1B3A1A9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1F1A660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2470A5" w14:paraId="28C10B1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140811D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42A5EEB5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72C35FEE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4C4426EB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6D95F024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2C2A8F10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77BF278F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7B5D957A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503C6553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380812AB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103</w:t>
                                  </w:r>
                                </w:p>
                              </w:tc>
                            </w:tr>
                            <w:tr w:rsidR="002470A5" w14:paraId="57DAB58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10D2D9C2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03F892A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21E42A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532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0DF0709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5C1C1C02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D6B59A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436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A5C6A0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265DB956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49BE3B1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1B7AFA22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344</w:t>
                                  </w:r>
                                </w:p>
                              </w:tc>
                            </w:tr>
                            <w:tr w:rsidR="002470A5" w14:paraId="2413AB5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C71F6D1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RI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3B16B1C7" w14:textId="77777777" w:rsidR="002470A5" w:rsidRDefault="001B757A">
                                  <w:pPr>
                                    <w:pStyle w:val="TableParagraph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70AEF0E3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025C2D41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2540C299" w14:textId="77777777" w:rsidR="002470A5" w:rsidRDefault="001B757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407632F6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118DEDDF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0CEB4A13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39856803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DF3FBE7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470A5" w14:paraId="195C16B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21A08A43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26E4F087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7EC29C2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A0AD296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0C3DBFE7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7F7BAB0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35C1CD80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66F57FFD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733BFA9A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5F09E326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142</w:t>
                                  </w:r>
                                </w:p>
                              </w:tc>
                            </w:tr>
                            <w:tr w:rsidR="002470A5" w14:paraId="22DA2B07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CE0A2F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50D84C1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14ED273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6907312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53F6089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20B3D3F5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2DD72EB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33277AE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0CA366C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3ABDA1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470A5" w14:paraId="0CDC9658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26B16577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TN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7E8E495D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392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3A16B66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384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2A1F036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29891E63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0C5F7C7B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46373D38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284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50347292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281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71C3418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269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60072328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246</w:t>
                                  </w:r>
                                </w:p>
                              </w:tc>
                            </w:tr>
                            <w:tr w:rsidR="002470A5" w14:paraId="37957397" w14:textId="77777777" w:rsidTr="00134F7D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auto"/>
                                </w:tcPr>
                                <w:p w14:paraId="05805529" w14:textId="77777777" w:rsidR="002470A5" w:rsidRPr="000C02FF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001F5A"/>
                                      <w:sz w:val="15"/>
                                    </w:rPr>
                                    <w:t>TX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auto"/>
                                </w:tcPr>
                                <w:p w14:paraId="274FB94C" w14:textId="77777777" w:rsidR="002470A5" w:rsidRPr="000C02FF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001F5A"/>
                                      <w:sz w:val="15"/>
                                    </w:rPr>
                                    <w:t>1,371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auto"/>
                                </w:tcPr>
                                <w:p w14:paraId="38846350" w14:textId="77777777" w:rsidR="002470A5" w:rsidRPr="000C02FF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001F5A"/>
                                      <w:sz w:val="15"/>
                                    </w:rPr>
                                    <w:t>1,174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auto"/>
                                </w:tcPr>
                                <w:p w14:paraId="49E2D193" w14:textId="77777777" w:rsidR="002470A5" w:rsidRPr="000C02FF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001F5A"/>
                                      <w:sz w:val="15"/>
                                    </w:rPr>
                                    <w:t>901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auto"/>
                                </w:tcPr>
                                <w:p w14:paraId="1D8EC241" w14:textId="77777777" w:rsidR="002470A5" w:rsidRPr="000C02FF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001F5A"/>
                                      <w:sz w:val="15"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auto"/>
                                </w:tcPr>
                                <w:p w14:paraId="08BF06E4" w14:textId="77777777" w:rsidR="002470A5" w:rsidRPr="000C02FF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001F5A"/>
                                      <w:sz w:val="15"/>
                                    </w:rPr>
                                    <w:t>831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auto"/>
                                </w:tcPr>
                                <w:p w14:paraId="2378130D" w14:textId="77777777" w:rsidR="002470A5" w:rsidRPr="000C02FF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001F5A"/>
                                      <w:sz w:val="15"/>
                                    </w:rPr>
                                    <w:t>823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auto"/>
                                </w:tcPr>
                                <w:p w14:paraId="507F925E" w14:textId="77777777" w:rsidR="002470A5" w:rsidRPr="000C02FF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001F5A"/>
                                      <w:sz w:val="15"/>
                                    </w:rPr>
                                    <w:t>817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auto"/>
                                </w:tcPr>
                                <w:p w14:paraId="491F0647" w14:textId="77777777" w:rsidR="002470A5" w:rsidRPr="000C02FF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001F5A"/>
                                      <w:sz w:val="15"/>
                                    </w:rPr>
                                    <w:t>798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auto"/>
                                </w:tcPr>
                                <w:p w14:paraId="46409B5F" w14:textId="77777777" w:rsidR="002470A5" w:rsidRPr="000C02FF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001F5A"/>
                                      <w:sz w:val="15"/>
                                    </w:rPr>
                                    <w:t>736</w:t>
                                  </w:r>
                                </w:p>
                              </w:tc>
                            </w:tr>
                            <w:tr w:rsidR="002470A5" w14:paraId="7358AB99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7B8026C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UT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7E5D29C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7180CF5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0B5FB3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7073D34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67E657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A07C2D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76C9F9C2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D7F70E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5D1B1745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2470A5" w14:paraId="12FE3361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BBBFE40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6615A5DB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67889CC5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7EF32614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5108B86A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56978AC1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0EB2FC90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038FC9C0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3E3B8F62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DF88B21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164</w:t>
                                  </w:r>
                                </w:p>
                              </w:tc>
                            </w:tr>
                            <w:tr w:rsidR="002470A5" w14:paraId="72C5D74E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3D05C12B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VT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20D0598D" w14:textId="77777777" w:rsidR="002470A5" w:rsidRDefault="001B757A">
                                  <w:pPr>
                                    <w:pStyle w:val="TableParagraph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74084246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BE35F47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5CCB1DB4" w14:textId="77777777" w:rsidR="002470A5" w:rsidRDefault="001B757A">
                                  <w:pPr>
                                    <w:pStyle w:val="TableParagraph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73F666B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56490384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4A18C77A" w14:textId="77777777" w:rsidR="002470A5" w:rsidRDefault="001B757A">
                                  <w:pPr>
                                    <w:pStyle w:val="TableParagraph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33A97C12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080995D6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470A5" w14:paraId="396F37CF" w14:textId="77777777" w:rsidTr="00153137">
                              <w:trPr>
                                <w:trHeight w:val="177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AE1BDC1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 w:rsidRPr="00153137">
                                    <w:rPr>
                                      <w:color w:val="001F5A"/>
                                      <w:sz w:val="15"/>
                                    </w:rPr>
                                    <w:t>WA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2F2F2" w:themeFill="background1" w:themeFillShade="F2"/>
                                </w:tcPr>
                                <w:p w14:paraId="313956A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2F2F2" w:themeFill="background1" w:themeFillShade="F2"/>
                                </w:tcPr>
                                <w:p w14:paraId="7FBF0236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2F2F2" w:themeFill="background1" w:themeFillShade="F2"/>
                                </w:tcPr>
                                <w:p w14:paraId="5DC4C9E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2F2F2" w:themeFill="background1" w:themeFillShade="F2"/>
                                </w:tcPr>
                                <w:p w14:paraId="618184B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171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2F2F2" w:themeFill="background1" w:themeFillShade="F2"/>
                                </w:tcPr>
                                <w:p w14:paraId="40CE5C38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2F2F2" w:themeFill="background1" w:themeFillShade="F2"/>
                                </w:tcPr>
                                <w:p w14:paraId="47B4991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168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2F2F2" w:themeFill="background1" w:themeFillShade="F2"/>
                                </w:tcPr>
                                <w:p w14:paraId="76623C3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2F2F2" w:themeFill="background1" w:themeFillShade="F2"/>
                                </w:tcPr>
                                <w:p w14:paraId="31AD8FB5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A6ED85C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152</w:t>
                                  </w:r>
                                </w:p>
                              </w:tc>
                            </w:tr>
                            <w:tr w:rsidR="002470A5" w14:paraId="0379724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7ABCD9BC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WI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39FA03D3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47717950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6747CCB9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4885CD2B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501CBD0B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14:paraId="798D2157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 w14:paraId="3644F859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14:paraId="0EF83DFC" w14:textId="77777777" w:rsidR="002470A5" w:rsidRDefault="001B757A">
                                  <w:pPr>
                                    <w:pStyle w:val="TableParagraph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646EA33E" w14:textId="77777777" w:rsidR="002470A5" w:rsidRDefault="001B757A">
                                  <w:pPr>
                                    <w:pStyle w:val="TableParagraph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108</w:t>
                                  </w:r>
                                </w:p>
                              </w:tc>
                            </w:tr>
                            <w:tr w:rsidR="002470A5" w14:paraId="1E59033E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652268E2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WV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shd w:val="clear" w:color="auto" w:fill="F4F4F4"/>
                                </w:tcPr>
                                <w:p w14:paraId="741E846F" w14:textId="77777777" w:rsidR="002470A5" w:rsidRDefault="001B757A">
                                  <w:pPr>
                                    <w:pStyle w:val="TableParagraph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4F4F4"/>
                                </w:tcPr>
                                <w:p w14:paraId="51CB8A76" w14:textId="77777777" w:rsidR="002470A5" w:rsidRDefault="001B757A">
                                  <w:pPr>
                                    <w:pStyle w:val="TableParagraph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088BBFB1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F4F4F4"/>
                                </w:tcPr>
                                <w:p w14:paraId="74458F36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4F4F4"/>
                                </w:tcPr>
                                <w:p w14:paraId="2B940760" w14:textId="77777777" w:rsidR="002470A5" w:rsidRDefault="001B757A">
                                  <w:pPr>
                                    <w:pStyle w:val="TableParagraph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F4F4F4"/>
                                </w:tcPr>
                                <w:p w14:paraId="68EBB1FC" w14:textId="77777777" w:rsidR="002470A5" w:rsidRDefault="001B757A">
                                  <w:pPr>
                                    <w:pStyle w:val="TableParagraph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F4F4F4"/>
                                </w:tcPr>
                                <w:p w14:paraId="3517EEA8" w14:textId="77777777" w:rsidR="002470A5" w:rsidRDefault="001B757A">
                                  <w:pPr>
                                    <w:pStyle w:val="TableParagraph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shd w:val="clear" w:color="auto" w:fill="F4F4F4"/>
                                </w:tcPr>
                                <w:p w14:paraId="722B8243" w14:textId="77777777" w:rsidR="002470A5" w:rsidRDefault="001B757A">
                                  <w:pPr>
                                    <w:pStyle w:val="TableParagraph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A313F60" w14:textId="77777777" w:rsidR="002470A5" w:rsidRDefault="001B757A">
                                  <w:pPr>
                                    <w:pStyle w:val="TableParagraph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2470A5" w14:paraId="25F848A8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72" w:type="dxa"/>
                                  <w:tcBorders>
                                    <w:left w:val="single" w:sz="6" w:space="0" w:color="001F5A"/>
                                    <w:bottom w:val="single" w:sz="6" w:space="0" w:color="D7D7D7"/>
                                  </w:tcBorders>
                                </w:tcPr>
                                <w:p w14:paraId="57DE324C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WY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bottom w:val="single" w:sz="6" w:space="0" w:color="D7D7D7"/>
                                  </w:tcBorders>
                                </w:tcPr>
                                <w:p w14:paraId="023C601C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6" w:space="0" w:color="D7D7D7"/>
                                  </w:tcBorders>
                                </w:tcPr>
                                <w:p w14:paraId="613FC51F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7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bottom w:val="single" w:sz="6" w:space="0" w:color="D7D7D7"/>
                                  </w:tcBorders>
                                </w:tcPr>
                                <w:p w14:paraId="667A23E2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bottom w:val="single" w:sz="6" w:space="0" w:color="D7D7D7"/>
                                  </w:tcBorders>
                                </w:tcPr>
                                <w:p w14:paraId="76BF7BFA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bottom w:val="single" w:sz="6" w:space="0" w:color="D7D7D7"/>
                                  </w:tcBorders>
                                </w:tcPr>
                                <w:p w14:paraId="2B040EB9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bottom w:val="single" w:sz="6" w:space="0" w:color="D7D7D7"/>
                                  </w:tcBorders>
                                </w:tcPr>
                                <w:p w14:paraId="55B58E12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bottom w:val="single" w:sz="6" w:space="0" w:color="D7D7D7"/>
                                  </w:tcBorders>
                                </w:tcPr>
                                <w:p w14:paraId="31183197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12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6" w:space="0" w:color="D7D7D7"/>
                                  </w:tcBorders>
                                </w:tcPr>
                                <w:p w14:paraId="08333AA9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1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bottom w:val="single" w:sz="6" w:space="0" w:color="D7D7D7"/>
                                    <w:right w:val="single" w:sz="6" w:space="0" w:color="001F5A"/>
                                  </w:tcBorders>
                                </w:tcPr>
                                <w:p w14:paraId="305E1FD7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2470A5" w14:paraId="63B0D85E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972" w:type="dxa"/>
                                  <w:tcBorders>
                                    <w:top w:val="single" w:sz="6" w:space="0" w:color="D7D7D7"/>
                                    <w:left w:val="single" w:sz="6" w:space="0" w:color="001F5A"/>
                                    <w:bottom w:val="double" w:sz="2" w:space="0" w:color="CACACA"/>
                                  </w:tcBorders>
                                  <w:shd w:val="clear" w:color="auto" w:fill="F4F4F4"/>
                                </w:tcPr>
                                <w:p w14:paraId="41082ECC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Grand Total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6" w:space="0" w:color="D7D7D7"/>
                                    <w:bottom w:val="double" w:sz="2" w:space="0" w:color="CACACA"/>
                                  </w:tcBorders>
                                  <w:shd w:val="clear" w:color="auto" w:fill="FFC62B"/>
                                </w:tcPr>
                                <w:p w14:paraId="71F812CF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7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14,066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D7D7D7"/>
                                    <w:bottom w:val="double" w:sz="2" w:space="0" w:color="CACACA"/>
                                  </w:tcBorders>
                                  <w:shd w:val="clear" w:color="auto" w:fill="FFC62B"/>
                                </w:tcPr>
                                <w:p w14:paraId="54F69312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6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12,898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6" w:space="0" w:color="D7D7D7"/>
                                    <w:bottom w:val="double" w:sz="2" w:space="0" w:color="CACACA"/>
                                  </w:tcBorders>
                                  <w:shd w:val="clear" w:color="auto" w:fill="FFC62B"/>
                                </w:tcPr>
                                <w:p w14:paraId="12750DC2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13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10,579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6" w:space="0" w:color="D7D7D7"/>
                                    <w:bottom w:val="double" w:sz="2" w:space="0" w:color="CACACA"/>
                                  </w:tcBorders>
                                  <w:shd w:val="clear" w:color="auto" w:fill="FFC62B"/>
                                </w:tcPr>
                                <w:p w14:paraId="2F9D7464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9,716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6" w:space="0" w:color="D7D7D7"/>
                                    <w:bottom w:val="double" w:sz="2" w:space="0" w:color="CACACA"/>
                                  </w:tcBorders>
                                  <w:shd w:val="clear" w:color="auto" w:fill="FFC62B"/>
                                </w:tcPr>
                                <w:p w14:paraId="4686DA8C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7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9,622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6" w:space="0" w:color="D7D7D7"/>
                                    <w:bottom w:val="double" w:sz="2" w:space="0" w:color="CACACA"/>
                                  </w:tcBorders>
                                  <w:shd w:val="clear" w:color="auto" w:fill="FFC62B"/>
                                </w:tcPr>
                                <w:p w14:paraId="3E7B0BDE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11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9,543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D7D7D7"/>
                                    <w:bottom w:val="double" w:sz="2" w:space="0" w:color="CACACA"/>
                                  </w:tcBorders>
                                  <w:shd w:val="clear" w:color="auto" w:fill="FFC62B"/>
                                </w:tcPr>
                                <w:p w14:paraId="118329C7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9,445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D7D7D7"/>
                                    <w:bottom w:val="double" w:sz="2" w:space="0" w:color="CACACA"/>
                                  </w:tcBorders>
                                  <w:shd w:val="clear" w:color="auto" w:fill="FFC62B"/>
                                </w:tcPr>
                                <w:p w14:paraId="6FE680DF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12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9,195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6" w:space="0" w:color="D7D7D7"/>
                                    <w:bottom w:val="double" w:sz="2" w:space="0" w:color="CACACA"/>
                                    <w:right w:val="single" w:sz="6" w:space="0" w:color="001F5A"/>
                                  </w:tcBorders>
                                  <w:shd w:val="clear" w:color="auto" w:fill="FFC62B"/>
                                </w:tcPr>
                                <w:p w14:paraId="78EAD315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8,233</w:t>
                                  </w:r>
                                </w:p>
                              </w:tc>
                            </w:tr>
                          </w:tbl>
                          <w:p w14:paraId="12698536" w14:textId="77777777" w:rsidR="002470A5" w:rsidRDefault="002470A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0EFA" id="Text Box 3" o:spid="_x0000_s1059" type="#_x0000_t202" style="position:absolute;margin-left:43.6pt;margin-top:12.15pt;width:408.2pt;height:51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2"/>
                        <w:gridCol w:w="819"/>
                        <w:gridCol w:w="792"/>
                        <w:gridCol w:w="849"/>
                        <w:gridCol w:w="722"/>
                        <w:gridCol w:w="811"/>
                        <w:gridCol w:w="849"/>
                        <w:gridCol w:w="795"/>
                        <w:gridCol w:w="794"/>
                        <w:gridCol w:w="741"/>
                      </w:tblGrid>
                      <w:tr w:rsidR="002470A5" w14:paraId="0F874D4E" w14:textId="77777777">
                        <w:trPr>
                          <w:trHeight w:val="550"/>
                        </w:trPr>
                        <w:tc>
                          <w:tcPr>
                            <w:tcW w:w="972" w:type="dxa"/>
                            <w:tcBorders>
                              <w:top w:val="single" w:sz="6" w:space="0" w:color="001F5A"/>
                              <w:left w:val="single" w:sz="6" w:space="0" w:color="001F5A"/>
                              <w:bottom w:val="single" w:sz="6" w:space="0" w:color="CACACA"/>
                            </w:tcBorders>
                          </w:tcPr>
                          <w:p w14:paraId="5897FCD8" w14:textId="77777777" w:rsidR="002470A5" w:rsidRDefault="002470A5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9CBE13B" w14:textId="77777777" w:rsidR="002470A5" w:rsidRDefault="001B757A">
                            <w:pPr>
                              <w:pStyle w:val="TableParagraph"/>
                              <w:spacing w:line="240" w:lineRule="auto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6" w:space="0" w:color="001F5A"/>
                              <w:bottom w:val="single" w:sz="6" w:space="0" w:color="CACACA"/>
                            </w:tcBorders>
                          </w:tcPr>
                          <w:p w14:paraId="7D8C6A73" w14:textId="77777777" w:rsidR="002470A5" w:rsidRDefault="001B757A">
                            <w:pPr>
                              <w:pStyle w:val="TableParagraph"/>
                              <w:spacing w:before="99" w:line="240" w:lineRule="auto"/>
                              <w:ind w:left="5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November</w:t>
                            </w:r>
                          </w:p>
                          <w:p w14:paraId="0EDCABB3" w14:textId="77777777" w:rsidR="002470A5" w:rsidRDefault="001B757A">
                            <w:pPr>
                              <w:pStyle w:val="TableParagraph"/>
                              <w:spacing w:before="6" w:line="240" w:lineRule="auto"/>
                              <w:ind w:left="416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1F5A"/>
                              <w:bottom w:val="single" w:sz="6" w:space="0" w:color="CACACA"/>
                            </w:tcBorders>
                          </w:tcPr>
                          <w:p w14:paraId="42B3B77C" w14:textId="77777777" w:rsidR="002470A5" w:rsidRDefault="002470A5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392F880" w14:textId="77777777" w:rsidR="002470A5" w:rsidRDefault="001B757A">
                            <w:pPr>
                              <w:pStyle w:val="TableParagraph"/>
                              <w:spacing w:line="240" w:lineRule="auto"/>
                              <w:ind w:righ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July 2013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6" w:space="0" w:color="001F5A"/>
                              <w:bottom w:val="single" w:sz="6" w:space="0" w:color="CACACA"/>
                            </w:tcBorders>
                          </w:tcPr>
                          <w:p w14:paraId="385401EB" w14:textId="77777777" w:rsidR="002470A5" w:rsidRDefault="002470A5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9DA6FCA" w14:textId="77777777" w:rsidR="002470A5" w:rsidRDefault="001B757A">
                            <w:pPr>
                              <w:pStyle w:val="TableParagraph"/>
                              <w:spacing w:line="240" w:lineRule="auto"/>
                              <w:ind w:right="11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July 2017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6" w:space="0" w:color="001F5A"/>
                              <w:bottom w:val="single" w:sz="6" w:space="0" w:color="CACACA"/>
                            </w:tcBorders>
                          </w:tcPr>
                          <w:p w14:paraId="1BFF3C93" w14:textId="77777777" w:rsidR="002470A5" w:rsidRDefault="001B757A">
                            <w:pPr>
                              <w:pStyle w:val="TableParagraph"/>
                              <w:spacing w:before="99" w:line="240" w:lineRule="auto"/>
                              <w:ind w:left="129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January</w:t>
                            </w:r>
                          </w:p>
                          <w:p w14:paraId="29C3A2FA" w14:textId="77777777" w:rsidR="002470A5" w:rsidRDefault="001B757A">
                            <w:pPr>
                              <w:pStyle w:val="TableParagraph"/>
                              <w:spacing w:before="6" w:line="240" w:lineRule="auto"/>
                              <w:ind w:left="33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001F5A"/>
                              <w:bottom w:val="single" w:sz="6" w:space="0" w:color="CACACA"/>
                            </w:tcBorders>
                          </w:tcPr>
                          <w:p w14:paraId="515026EA" w14:textId="77777777" w:rsidR="002470A5" w:rsidRDefault="002470A5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AF1AD89" w14:textId="77777777" w:rsidR="002470A5" w:rsidRDefault="001B757A">
                            <w:pPr>
                              <w:pStyle w:val="TableParagraph"/>
                              <w:spacing w:line="240" w:lineRule="auto"/>
                              <w:ind w:right="5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April 2018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6" w:space="0" w:color="001F5A"/>
                              <w:bottom w:val="single" w:sz="6" w:space="0" w:color="CACACA"/>
                            </w:tcBorders>
                          </w:tcPr>
                          <w:p w14:paraId="749B2207" w14:textId="77777777" w:rsidR="002470A5" w:rsidRDefault="002470A5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7E756EC2" w14:textId="77777777" w:rsidR="002470A5" w:rsidRDefault="001B757A">
                            <w:pPr>
                              <w:pStyle w:val="TableParagraph"/>
                              <w:spacing w:line="240" w:lineRule="auto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July 2018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1F5A"/>
                              <w:bottom w:val="single" w:sz="6" w:space="0" w:color="CACACA"/>
                            </w:tcBorders>
                          </w:tcPr>
                          <w:p w14:paraId="7A27115E" w14:textId="77777777" w:rsidR="002470A5" w:rsidRDefault="001B757A">
                            <w:pPr>
                              <w:pStyle w:val="TableParagraph"/>
                              <w:spacing w:before="99" w:line="240" w:lineRule="auto"/>
                              <w:ind w:left="134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October</w:t>
                            </w:r>
                          </w:p>
                          <w:p w14:paraId="47D23DF5" w14:textId="77777777" w:rsidR="002470A5" w:rsidRDefault="001B757A">
                            <w:pPr>
                              <w:pStyle w:val="TableParagraph"/>
                              <w:spacing w:before="6" w:line="240" w:lineRule="auto"/>
                              <w:ind w:left="339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1F5A"/>
                              <w:bottom w:val="single" w:sz="6" w:space="0" w:color="CACACA"/>
                            </w:tcBorders>
                          </w:tcPr>
                          <w:p w14:paraId="679FAEC0" w14:textId="77777777" w:rsidR="002470A5" w:rsidRDefault="001B757A">
                            <w:pPr>
                              <w:pStyle w:val="TableParagraph"/>
                              <w:spacing w:before="99" w:line="240" w:lineRule="auto"/>
                              <w:ind w:left="129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January</w:t>
                            </w:r>
                          </w:p>
                          <w:p w14:paraId="73FFF847" w14:textId="77777777" w:rsidR="002470A5" w:rsidRDefault="001B757A">
                            <w:pPr>
                              <w:pStyle w:val="TableParagraph"/>
                              <w:spacing w:before="6" w:line="240" w:lineRule="auto"/>
                              <w:ind w:left="33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6" w:space="0" w:color="001F5A"/>
                              <w:bottom w:val="single" w:sz="6" w:space="0" w:color="CACACA"/>
                              <w:right w:val="single" w:sz="6" w:space="0" w:color="001F5A"/>
                            </w:tcBorders>
                          </w:tcPr>
                          <w:p w14:paraId="3DE4B7A6" w14:textId="77777777" w:rsidR="002470A5" w:rsidRDefault="001B757A">
                            <w:pPr>
                              <w:pStyle w:val="TableParagraph"/>
                              <w:spacing w:before="99" w:line="240" w:lineRule="auto"/>
                              <w:ind w:left="135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January</w:t>
                            </w:r>
                          </w:p>
                          <w:p w14:paraId="0A663EE3" w14:textId="77777777" w:rsidR="002470A5" w:rsidRDefault="001B757A">
                            <w:pPr>
                              <w:pStyle w:val="TableParagraph"/>
                              <w:spacing w:before="6" w:line="240" w:lineRule="auto"/>
                              <w:ind w:left="338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2020</w:t>
                            </w:r>
                          </w:p>
                        </w:tc>
                      </w:tr>
                      <w:tr w:rsidR="002470A5" w14:paraId="48BFF839" w14:textId="77777777">
                        <w:trPr>
                          <w:trHeight w:val="183"/>
                        </w:trPr>
                        <w:tc>
                          <w:tcPr>
                            <w:tcW w:w="972" w:type="dxa"/>
                            <w:tcBorders>
                              <w:top w:val="single" w:sz="6" w:space="0" w:color="CACACA"/>
                              <w:left w:val="single" w:sz="6" w:space="0" w:color="001F5A"/>
                            </w:tcBorders>
                          </w:tcPr>
                          <w:p w14:paraId="54AD5DB6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AK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6" w:space="0" w:color="CACACA"/>
                            </w:tcBorders>
                          </w:tcPr>
                          <w:p w14:paraId="19F0E7AF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CACACA"/>
                            </w:tcBorders>
                          </w:tcPr>
                          <w:p w14:paraId="49F4F2E0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6" w:space="0" w:color="CACACA"/>
                            </w:tcBorders>
                          </w:tcPr>
                          <w:p w14:paraId="55164E18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6" w:space="0" w:color="CACACA"/>
                            </w:tcBorders>
                          </w:tcPr>
                          <w:p w14:paraId="53BEDCF0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CACACA"/>
                            </w:tcBorders>
                          </w:tcPr>
                          <w:p w14:paraId="5C2EC471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6" w:space="0" w:color="CACACA"/>
                            </w:tcBorders>
                          </w:tcPr>
                          <w:p w14:paraId="09331A6A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CACACA"/>
                            </w:tcBorders>
                          </w:tcPr>
                          <w:p w14:paraId="0889158D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CACACA"/>
                            </w:tcBorders>
                          </w:tcPr>
                          <w:p w14:paraId="0E0C68D0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6" w:space="0" w:color="CACACA"/>
                              <w:right w:val="single" w:sz="6" w:space="0" w:color="001F5A"/>
                            </w:tcBorders>
                          </w:tcPr>
                          <w:p w14:paraId="0D1DBBF2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</w:t>
                            </w:r>
                          </w:p>
                        </w:tc>
                      </w:tr>
                      <w:tr w:rsidR="002470A5" w14:paraId="3F2FA211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07A27D3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7FAAB75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351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53496BD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42B9DC4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6F45A30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281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5D8D408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278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0EF253C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01853BD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275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6F543C5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267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0D9C45D5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211</w:t>
                            </w:r>
                          </w:p>
                        </w:tc>
                      </w:tr>
                      <w:tr w:rsidR="002470A5" w14:paraId="34E49F01" w14:textId="77777777" w:rsidTr="0032239F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auto"/>
                          </w:tcPr>
                          <w:p w14:paraId="21694E07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AR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auto"/>
                          </w:tcPr>
                          <w:p w14:paraId="5FE332F0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auto"/>
                          </w:tcPr>
                          <w:p w14:paraId="2A261D92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auto"/>
                          </w:tcPr>
                          <w:p w14:paraId="13493199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auto"/>
                          </w:tcPr>
                          <w:p w14:paraId="7A007FF6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auto"/>
                          </w:tcPr>
                          <w:p w14:paraId="003A0837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auto"/>
                          </w:tcPr>
                          <w:p w14:paraId="4D59E598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auto"/>
                          </w:tcPr>
                          <w:p w14:paraId="0CC9DA3B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auto"/>
                          </w:tcPr>
                          <w:p w14:paraId="36C5BB69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auto"/>
                          </w:tcPr>
                          <w:p w14:paraId="5AB38AE7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159</w:t>
                            </w:r>
                          </w:p>
                        </w:tc>
                      </w:tr>
                      <w:tr w:rsidR="002470A5" w14:paraId="6BCC0E99" w14:textId="77777777" w:rsidTr="00C47411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2F2F2" w:themeFill="background1" w:themeFillShade="F2"/>
                          </w:tcPr>
                          <w:p w14:paraId="41B4B019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AZ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2F2F2" w:themeFill="background1" w:themeFillShade="F2"/>
                          </w:tcPr>
                          <w:p w14:paraId="4BD4748A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2F2F2" w:themeFill="background1" w:themeFillShade="F2"/>
                          </w:tcPr>
                          <w:p w14:paraId="3087BA96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2F2F2" w:themeFill="background1" w:themeFillShade="F2"/>
                          </w:tcPr>
                          <w:p w14:paraId="620DC7E9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2F2F2" w:themeFill="background1" w:themeFillShade="F2"/>
                          </w:tcPr>
                          <w:p w14:paraId="45BB110F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2F2F2" w:themeFill="background1" w:themeFillShade="F2"/>
                          </w:tcPr>
                          <w:p w14:paraId="348A3701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2F2F2" w:themeFill="background1" w:themeFillShade="F2"/>
                          </w:tcPr>
                          <w:p w14:paraId="356CF0F0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2F2F2" w:themeFill="background1" w:themeFillShade="F2"/>
                          </w:tcPr>
                          <w:p w14:paraId="2F63FD48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2F2F2" w:themeFill="background1" w:themeFillShade="F2"/>
                          </w:tcPr>
                          <w:p w14:paraId="29F881AF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2F2F2" w:themeFill="background1" w:themeFillShade="F2"/>
                          </w:tcPr>
                          <w:p w14:paraId="3D93D7D6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123</w:t>
                            </w:r>
                          </w:p>
                        </w:tc>
                      </w:tr>
                      <w:tr w:rsidR="002470A5" w14:paraId="7CF7D148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0E58E5F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037AFB3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1,136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20052A1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994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12C0FB8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703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1263C02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636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17CEE4B2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633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72847C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5F57A8C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636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0F3A58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5E22ED55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591</w:t>
                            </w:r>
                          </w:p>
                        </w:tc>
                      </w:tr>
                      <w:tr w:rsidR="002470A5" w14:paraId="287DDE28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4A24BD94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7E89AB82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028584C7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57438528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54583895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577F8FEF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53C19B90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4579D80D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6E624469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4AE75A3E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164</w:t>
                            </w:r>
                          </w:p>
                        </w:tc>
                      </w:tr>
                      <w:tr w:rsidR="002470A5" w14:paraId="4D798353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7FC07201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CT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14E28986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51C2A894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3CA19DF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6B4F4D43" w14:textId="77777777" w:rsidR="002470A5" w:rsidRDefault="001B757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5C53E798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19E88D8F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098B6A8A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4482DD77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6B76F3F2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59</w:t>
                            </w:r>
                          </w:p>
                        </w:tc>
                      </w:tr>
                      <w:tr w:rsidR="002470A5" w14:paraId="04507E14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49AFDD18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DC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7AC1C8A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773C37FC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5C3CC61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228850D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62917AC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0220131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238A0BD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3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w w:val="101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01F400F6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w w:val="101"/>
                                <w:sz w:val="1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08D5920C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5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w w:val="101"/>
                                <w:sz w:val="15"/>
                              </w:rPr>
                              <w:t>8</w:t>
                            </w:r>
                          </w:p>
                        </w:tc>
                      </w:tr>
                      <w:tr w:rsidR="002470A5" w14:paraId="385F111B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1F0173B7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15C0EF61" w14:textId="77777777" w:rsidR="002470A5" w:rsidRDefault="001B757A">
                            <w:pPr>
                              <w:pStyle w:val="TableParagraph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25AC1C27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6C0DBAF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3FB8A868" w14:textId="77777777" w:rsidR="002470A5" w:rsidRDefault="001B757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A2183D6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2CB6B5A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30E247E5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3ECDAC1" w14:textId="77777777" w:rsidR="002470A5" w:rsidRDefault="001B757A">
                            <w:pPr>
                              <w:pStyle w:val="TableParagraph"/>
                              <w:ind w:right="12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w w:val="101"/>
                                <w:sz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609111A7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</w:t>
                            </w:r>
                          </w:p>
                        </w:tc>
                      </w:tr>
                      <w:tr w:rsidR="002470A5" w14:paraId="4A95F642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321FFFB1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10A0FCB3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941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0B0B18E0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793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43C6058B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533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1ECF79DE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497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1883015C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497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74D7D360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496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16D5097B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505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05D9740D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0245CB54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650</w:t>
                            </w:r>
                          </w:p>
                        </w:tc>
                      </w:tr>
                      <w:tr w:rsidR="002470A5" w14:paraId="7ED1324A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76152A4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2503D0A5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473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1E67FE52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448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169441F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344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50B47B9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6F5892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49A587C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304147F1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371B98C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4CE8174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266</w:t>
                            </w:r>
                          </w:p>
                        </w:tc>
                      </w:tr>
                      <w:tr w:rsidR="002470A5" w14:paraId="4F7A2088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3A832FA1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HI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55C6F8F2" w14:textId="77777777" w:rsidR="002470A5" w:rsidRDefault="001B757A">
                            <w:pPr>
                              <w:pStyle w:val="TableParagraph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4D49445D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0ED08592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70A0E716" w14:textId="77777777" w:rsidR="002470A5" w:rsidRDefault="001B757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67CE27E8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6ADDE54B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5DB24B4E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1BFFE041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424AED30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23</w:t>
                            </w:r>
                          </w:p>
                        </w:tc>
                      </w:tr>
                      <w:tr w:rsidR="002470A5" w:rsidRPr="00AA0A3B" w14:paraId="4AA684C0" w14:textId="77777777" w:rsidTr="00AA0A3B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FFFFF" w:themeFill="background1"/>
                          </w:tcPr>
                          <w:p w14:paraId="1B3ECFEF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001F5A"/>
                                <w:sz w:val="15"/>
                              </w:rPr>
                              <w:t>IA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FFFFF" w:themeFill="background1"/>
                          </w:tcPr>
                          <w:p w14:paraId="53BBC516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001F5A"/>
                                <w:sz w:val="15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FF" w:themeFill="background1"/>
                          </w:tcPr>
                          <w:p w14:paraId="6584BED9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001F5A"/>
                                <w:sz w:val="15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FFFFF" w:themeFill="background1"/>
                          </w:tcPr>
                          <w:p w14:paraId="309A6D37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001F5A"/>
                                <w:sz w:val="15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FFFFF" w:themeFill="background1"/>
                          </w:tcPr>
                          <w:p w14:paraId="2F5C9D6A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001F5A"/>
                                <w:sz w:val="15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 w:themeFill="background1"/>
                          </w:tcPr>
                          <w:p w14:paraId="0F0FBB76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right="71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001F5A"/>
                                <w:sz w:val="15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FFFFF" w:themeFill="background1"/>
                          </w:tcPr>
                          <w:p w14:paraId="69974A13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right="119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001F5A"/>
                                <w:sz w:val="15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FFFFF" w:themeFill="background1"/>
                          </w:tcPr>
                          <w:p w14:paraId="6C019B2F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001F5A"/>
                                <w:sz w:val="15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FFFFF" w:themeFill="background1"/>
                          </w:tcPr>
                          <w:p w14:paraId="14AB4394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right="120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001F5A"/>
                                <w:sz w:val="15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FFFFF" w:themeFill="background1"/>
                          </w:tcPr>
                          <w:p w14:paraId="094C2EA7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001F5A"/>
                                <w:sz w:val="15"/>
                              </w:rPr>
                              <w:t>126</w:t>
                            </w:r>
                          </w:p>
                        </w:tc>
                      </w:tr>
                      <w:tr w:rsidR="002470A5" w14:paraId="1326459A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713F898C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2D8CAADC" w14:textId="77777777" w:rsidR="002470A5" w:rsidRDefault="001B757A">
                            <w:pPr>
                              <w:pStyle w:val="TableParagraph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08837C16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373C1A61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17CCD288" w14:textId="77777777" w:rsidR="002470A5" w:rsidRDefault="001B757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27B57656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77898D4B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72FE5E18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236CB5A2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1C80C585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56</w:t>
                            </w:r>
                          </w:p>
                        </w:tc>
                      </w:tr>
                      <w:tr w:rsidR="002470A5" w14:paraId="76FC0652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3E48E6F5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0DD11FD2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555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2ABE7476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498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7869D0B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3243A875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333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8A254D6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69D88C2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54944D59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8682520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2E6515A4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267</w:t>
                            </w:r>
                          </w:p>
                        </w:tc>
                      </w:tr>
                      <w:tr w:rsidR="002470A5" w14:paraId="6F5114E8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3D8B7E8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2B8131D8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261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1662058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497B18FC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127A489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783EFEC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23BFF34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15E5AC0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2704BD2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7BD9D86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171</w:t>
                            </w:r>
                          </w:p>
                        </w:tc>
                      </w:tr>
                      <w:tr w:rsidR="002470A5" w14:paraId="3453778B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149BE86B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3C300625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196898E7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CBE9921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17055E35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3FBDB37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0159D28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483AC8A5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23035DD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5E8F238B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104</w:t>
                            </w:r>
                          </w:p>
                        </w:tc>
                      </w:tr>
                      <w:tr w:rsidR="002470A5" w14:paraId="62F6D532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011DE67E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KY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73201ED3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324B878E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339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169C1E31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7E3EFBD7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266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5150503B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1122BB48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266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7C777672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0E07E396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5FB2A1D2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191</w:t>
                            </w:r>
                          </w:p>
                        </w:tc>
                      </w:tr>
                      <w:tr w:rsidR="002470A5" w14:paraId="3EA120F8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325DCC3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536F0BE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66296FA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EADD48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4DBF1DF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7EDDEF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B9010E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20E495C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C53C24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3451BBD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141</w:t>
                            </w:r>
                          </w:p>
                        </w:tc>
                      </w:tr>
                      <w:tr w:rsidR="002470A5" w14:paraId="00A859B9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467AA475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6A03F897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35649BC3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6FB858AF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0E2F3168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438711C3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2FC13B69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2310EF42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5BB76EB9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271F8E71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98</w:t>
                            </w:r>
                          </w:p>
                        </w:tc>
                      </w:tr>
                      <w:tr w:rsidR="002470A5" w14:paraId="6B42627A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5586CB6C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MD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2F36D770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65F3A386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ED54297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66687ECF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51D5B0E0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DEF6DE0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3556DE73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60A0C4D5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12ABFE2B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115</w:t>
                            </w:r>
                          </w:p>
                        </w:tc>
                      </w:tr>
                      <w:tr w:rsidR="002470A5" w14:paraId="7DB3D7AD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6CC8DEA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71118726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487AB3B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264D578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002302E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5A320D6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4D3869C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083EE53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6FEC345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53A1B54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38</w:t>
                            </w:r>
                          </w:p>
                        </w:tc>
                      </w:tr>
                      <w:tr w:rsidR="002470A5" w14:paraId="0E64CA95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77661037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2188FE4D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499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1F908E3E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468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7AD91D4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28C0396D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386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7167C20B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48C09B9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7B5DBD12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370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562B4496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54F321CE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315</w:t>
                            </w:r>
                          </w:p>
                        </w:tc>
                      </w:tr>
                      <w:tr w:rsidR="002470A5" w14:paraId="147A4FA8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4BBC7B70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MN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18D85234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3DD6588D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630FF3E2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760C1D0F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49C3C13C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75D8ED24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1E0E6FD2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2AE49AF0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1F18C640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183</w:t>
                            </w:r>
                          </w:p>
                        </w:tc>
                      </w:tr>
                      <w:tr w:rsidR="002470A5" w14:paraId="71FAE751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334EA1A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6A9CFB7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23678548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570E376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66D30A92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94961AC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267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1F34ED2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4C7A0F8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1B2E0F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466D8101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197</w:t>
                            </w:r>
                          </w:p>
                        </w:tc>
                      </w:tr>
                      <w:tr w:rsidR="002470A5" w14:paraId="6AE7C695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41890B1B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417BEE3D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4A6F756C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30F89337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4B347CCC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37A47374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3AEDFEB6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5751503A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657F9F2E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6C0A86F1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144</w:t>
                            </w:r>
                          </w:p>
                        </w:tc>
                      </w:tr>
                      <w:tr w:rsidR="002470A5" w14:paraId="384EF6FE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58BA25DB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MT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784B39C4" w14:textId="77777777" w:rsidR="002470A5" w:rsidRDefault="001B757A">
                            <w:pPr>
                              <w:pStyle w:val="TableParagraph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78F41407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6B14C40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1AC708E5" w14:textId="77777777" w:rsidR="002470A5" w:rsidRDefault="001B757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0AD0445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889A50E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038DE9B3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64B22CF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3B83548A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45</w:t>
                            </w:r>
                          </w:p>
                        </w:tc>
                      </w:tr>
                      <w:tr w:rsidR="002470A5" w14:paraId="1E3BAEBA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4866455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NC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167EF6F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508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1FD646B1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7A62B4A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37B9B8B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367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6AF05876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217E9D1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353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115DE09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349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597CC04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21E9B7C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298</w:t>
                            </w:r>
                          </w:p>
                        </w:tc>
                      </w:tr>
                      <w:tr w:rsidR="002470A5" w14:paraId="12247803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72AAC4D9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1C4EAA47" w14:textId="77777777" w:rsidR="002470A5" w:rsidRDefault="001B757A">
                            <w:pPr>
                              <w:pStyle w:val="TableParagraph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10E71992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CCCBD39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2583FC9D" w14:textId="77777777" w:rsidR="002470A5" w:rsidRDefault="001B757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537EE2C2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5CE1081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0D5C1183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018909B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69703EC2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</w:t>
                            </w:r>
                          </w:p>
                        </w:tc>
                      </w:tr>
                      <w:tr w:rsidR="002470A5" w14:paraId="62575757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1C1CD545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192E8B2A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299D8E98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1C7429DF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2F7722E2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08820DE6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005BE336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60283A00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0245F25D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506F8BE9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71</w:t>
                            </w:r>
                          </w:p>
                        </w:tc>
                      </w:tr>
                      <w:tr w:rsidR="002470A5" w14:paraId="3409324F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4BBE927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NH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69052A8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063E6F31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43C69F8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3CBA074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47B6849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0086A9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1DEF153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80E262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51DA0546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37</w:t>
                            </w:r>
                          </w:p>
                        </w:tc>
                      </w:tr>
                      <w:tr w:rsidR="002470A5" w14:paraId="2883CE9A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5FDBDF68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11168967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295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28A1E81F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262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6652AD79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0CD5EE5A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06259BAF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6BD249C2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7D6498B9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1743FE26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2679C4E8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139</w:t>
                            </w:r>
                          </w:p>
                        </w:tc>
                      </w:tr>
                      <w:tr w:rsidR="002470A5" w14:paraId="6C1BAEF1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6399A703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18A8F95B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2572D4AD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155C8AA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12FFF71B" w14:textId="77777777" w:rsidR="002470A5" w:rsidRDefault="001B757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00B77605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19373B91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76F4E16C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2B78D6F9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55DBCB86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69</w:t>
                            </w:r>
                          </w:p>
                        </w:tc>
                      </w:tr>
                      <w:tr w:rsidR="002470A5" w14:paraId="37A7F1E0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7D13368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NV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651FD74C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11935B0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5D16C10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4CF8F67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061374B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33726422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46782E4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0B94A0B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5FE6E33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62</w:t>
                            </w:r>
                          </w:p>
                        </w:tc>
                      </w:tr>
                      <w:tr w:rsidR="002470A5" w14:paraId="06A81B4A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40F6F4FE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NY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5D218D36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6B3341C2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606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86E93F5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352EE7CF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637FC6D1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479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7FB18DE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36F5C76E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473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DF08514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5F2E19FE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354</w:t>
                            </w:r>
                          </w:p>
                        </w:tc>
                      </w:tr>
                      <w:tr w:rsidR="002470A5" w14:paraId="2D64E2ED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7A2B9C94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7622CA88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576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2FC0AB7C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0D7F7311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465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6D6DFD6F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381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2FA07640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39E53085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28832BCB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357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4B33DD8B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349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1FC6EC53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295</w:t>
                            </w:r>
                          </w:p>
                        </w:tc>
                      </w:tr>
                      <w:tr w:rsidR="002470A5" w14:paraId="52C9C2BC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12626F7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OK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655B327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76AC2AA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252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5EDAC6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49FAB90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177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29895A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22B1571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08680FF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1B3A1A9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1F1A660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137</w:t>
                            </w:r>
                          </w:p>
                        </w:tc>
                      </w:tr>
                      <w:tr w:rsidR="002470A5" w14:paraId="28C10B14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2140811D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42A5EEB5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72C35FEE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4C4426EB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6D95F024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2C2A8F10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77BF278F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7B5D957A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503C6553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380812AB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103</w:t>
                            </w:r>
                          </w:p>
                        </w:tc>
                      </w:tr>
                      <w:tr w:rsidR="002470A5" w14:paraId="57DAB581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10D2D9C2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03F892A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721E42A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532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0DF0709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5C1C1C02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D6B59A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436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A5C6A0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265DB956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49BE3B1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1B7AFA22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344</w:t>
                            </w:r>
                          </w:p>
                        </w:tc>
                      </w:tr>
                      <w:tr w:rsidR="002470A5" w14:paraId="2413AB54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7C71F6D1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RI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3B16B1C7" w14:textId="77777777" w:rsidR="002470A5" w:rsidRDefault="001B757A">
                            <w:pPr>
                              <w:pStyle w:val="TableParagraph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70AEF0E3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025C2D41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2540C299" w14:textId="77777777" w:rsidR="002470A5" w:rsidRDefault="001B757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407632F6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118DEDDF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0CEB4A13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39856803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4DF3FBE7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14</w:t>
                            </w:r>
                          </w:p>
                        </w:tc>
                      </w:tr>
                      <w:tr w:rsidR="002470A5" w14:paraId="195C16BA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21A08A43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26E4F087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37EC29C2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A0AD296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0C3DBFE7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7F7BAB0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35C1CD80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66F57FFD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733BFA9A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5F09E326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142</w:t>
                            </w:r>
                          </w:p>
                        </w:tc>
                      </w:tr>
                      <w:tr w:rsidR="002470A5" w14:paraId="22DA2B07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7CE0A2F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50D84C1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14ED273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6907312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53F6089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20B3D3F5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2DD72EB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33277AE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0CA366C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73ABDA1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50</w:t>
                            </w:r>
                          </w:p>
                        </w:tc>
                      </w:tr>
                      <w:tr w:rsidR="002470A5" w14:paraId="0CDC9658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26B16577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TN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7E8E495D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392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33A16B66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384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2A1F036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29891E63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0C5F7C7B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46373D38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284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50347292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281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71C3418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269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60072328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246</w:t>
                            </w:r>
                          </w:p>
                        </w:tc>
                      </w:tr>
                      <w:tr w:rsidR="002470A5" w14:paraId="37957397" w14:textId="77777777" w:rsidTr="00134F7D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auto"/>
                          </w:tcPr>
                          <w:p w14:paraId="05805529" w14:textId="77777777" w:rsidR="002470A5" w:rsidRPr="000C02FF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001F5A"/>
                                <w:sz w:val="15"/>
                              </w:rPr>
                              <w:t>TX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auto"/>
                          </w:tcPr>
                          <w:p w14:paraId="274FB94C" w14:textId="77777777" w:rsidR="002470A5" w:rsidRPr="000C02FF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001F5A"/>
                                <w:sz w:val="15"/>
                              </w:rPr>
                              <w:t>1,371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auto"/>
                          </w:tcPr>
                          <w:p w14:paraId="38846350" w14:textId="77777777" w:rsidR="002470A5" w:rsidRPr="000C02FF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001F5A"/>
                                <w:sz w:val="15"/>
                              </w:rPr>
                              <w:t>1,174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auto"/>
                          </w:tcPr>
                          <w:p w14:paraId="49E2D193" w14:textId="77777777" w:rsidR="002470A5" w:rsidRPr="000C02FF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001F5A"/>
                                <w:sz w:val="15"/>
                              </w:rPr>
                              <w:t>901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auto"/>
                          </w:tcPr>
                          <w:p w14:paraId="1D8EC241" w14:textId="77777777" w:rsidR="002470A5" w:rsidRPr="000C02FF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001F5A"/>
                                <w:sz w:val="15"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auto"/>
                          </w:tcPr>
                          <w:p w14:paraId="08BF06E4" w14:textId="77777777" w:rsidR="002470A5" w:rsidRPr="000C02FF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001F5A"/>
                                <w:sz w:val="15"/>
                              </w:rPr>
                              <w:t>831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auto"/>
                          </w:tcPr>
                          <w:p w14:paraId="2378130D" w14:textId="77777777" w:rsidR="002470A5" w:rsidRPr="000C02FF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001F5A"/>
                                <w:sz w:val="15"/>
                              </w:rPr>
                              <w:t>823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auto"/>
                          </w:tcPr>
                          <w:p w14:paraId="507F925E" w14:textId="77777777" w:rsidR="002470A5" w:rsidRPr="000C02FF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001F5A"/>
                                <w:sz w:val="15"/>
                              </w:rPr>
                              <w:t>817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auto"/>
                          </w:tcPr>
                          <w:p w14:paraId="491F0647" w14:textId="77777777" w:rsidR="002470A5" w:rsidRPr="000C02FF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001F5A"/>
                                <w:sz w:val="15"/>
                              </w:rPr>
                              <w:t>798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auto"/>
                          </w:tcPr>
                          <w:p w14:paraId="46409B5F" w14:textId="77777777" w:rsidR="002470A5" w:rsidRPr="000C02FF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001F5A"/>
                                <w:sz w:val="15"/>
                              </w:rPr>
                              <w:t>736</w:t>
                            </w:r>
                          </w:p>
                        </w:tc>
                      </w:tr>
                      <w:tr w:rsidR="002470A5" w14:paraId="7358AB99" w14:textId="7777777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7B8026C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UT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7E5D29C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57180CF5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0B5FB3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7073D34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67E657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A07C2D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76C9F9C2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D7F70E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5D1B1745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86</w:t>
                            </w:r>
                          </w:p>
                        </w:tc>
                      </w:tr>
                      <w:tr w:rsidR="002470A5" w14:paraId="12FE3361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2BBBFE40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6615A5DB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67889CC5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7EF32614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5108B86A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56978AC1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0EB2FC90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038FC9C0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3E3B8F62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0DF88B21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164</w:t>
                            </w:r>
                          </w:p>
                        </w:tc>
                      </w:tr>
                      <w:tr w:rsidR="002470A5" w14:paraId="72C5D74E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3D05C12B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VT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20D0598D" w14:textId="77777777" w:rsidR="002470A5" w:rsidRDefault="001B757A">
                            <w:pPr>
                              <w:pStyle w:val="TableParagraph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74084246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BE35F47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5CCB1DB4" w14:textId="77777777" w:rsidR="002470A5" w:rsidRDefault="001B757A">
                            <w:pPr>
                              <w:pStyle w:val="TableParagraph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773F666B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56490384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4A18C77A" w14:textId="77777777" w:rsidR="002470A5" w:rsidRDefault="001B757A">
                            <w:pPr>
                              <w:pStyle w:val="TableParagraph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33A97C12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080995D6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</w:t>
                            </w:r>
                          </w:p>
                        </w:tc>
                      </w:tr>
                      <w:tr w:rsidR="002470A5" w14:paraId="396F37CF" w14:textId="77777777" w:rsidTr="00153137">
                        <w:trPr>
                          <w:trHeight w:val="177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2F2F2" w:themeFill="background1" w:themeFillShade="F2"/>
                          </w:tcPr>
                          <w:p w14:paraId="2AE1BDC1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 w:rsidRPr="00153137">
                              <w:rPr>
                                <w:color w:val="001F5A"/>
                                <w:sz w:val="15"/>
                              </w:rPr>
                              <w:t>WA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2F2F2" w:themeFill="background1" w:themeFillShade="F2"/>
                          </w:tcPr>
                          <w:p w14:paraId="313956A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2F2F2" w:themeFill="background1" w:themeFillShade="F2"/>
                          </w:tcPr>
                          <w:p w14:paraId="7FBF0236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2F2F2" w:themeFill="background1" w:themeFillShade="F2"/>
                          </w:tcPr>
                          <w:p w14:paraId="5DC4C9E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2F2F2" w:themeFill="background1" w:themeFillShade="F2"/>
                          </w:tcPr>
                          <w:p w14:paraId="618184B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171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2F2F2" w:themeFill="background1" w:themeFillShade="F2"/>
                          </w:tcPr>
                          <w:p w14:paraId="40CE5C38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2F2F2" w:themeFill="background1" w:themeFillShade="F2"/>
                          </w:tcPr>
                          <w:p w14:paraId="47B4991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168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2F2F2" w:themeFill="background1" w:themeFillShade="F2"/>
                          </w:tcPr>
                          <w:p w14:paraId="76623C3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2F2F2" w:themeFill="background1" w:themeFillShade="F2"/>
                          </w:tcPr>
                          <w:p w14:paraId="31AD8FB5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2F2F2" w:themeFill="background1" w:themeFillShade="F2"/>
                          </w:tcPr>
                          <w:p w14:paraId="6A6ED85C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152</w:t>
                            </w:r>
                          </w:p>
                        </w:tc>
                      </w:tr>
                      <w:tr w:rsidR="002470A5" w14:paraId="0379724B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</w:tcPr>
                          <w:p w14:paraId="7ABCD9BC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WI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39FA03D3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47717950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6747CCB9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14:paraId="4885CD2B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501CBD0B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14:paraId="798D2157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 w14:paraId="3644F859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14:paraId="0EF83DFC" w14:textId="77777777" w:rsidR="002470A5" w:rsidRDefault="001B757A">
                            <w:pPr>
                              <w:pStyle w:val="TableParagraph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</w:tcPr>
                          <w:p w14:paraId="646EA33E" w14:textId="77777777" w:rsidR="002470A5" w:rsidRDefault="001B757A">
                            <w:pPr>
                              <w:pStyle w:val="TableParagraph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108</w:t>
                            </w:r>
                          </w:p>
                        </w:tc>
                      </w:tr>
                      <w:tr w:rsidR="002470A5" w14:paraId="1E59033E" w14:textId="77777777">
                        <w:trPr>
                          <w:trHeight w:val="19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652268E2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WV</w:t>
                            </w:r>
                          </w:p>
                        </w:tc>
                        <w:tc>
                          <w:tcPr>
                            <w:tcW w:w="819" w:type="dxa"/>
                            <w:shd w:val="clear" w:color="auto" w:fill="F4F4F4"/>
                          </w:tcPr>
                          <w:p w14:paraId="741E846F" w14:textId="77777777" w:rsidR="002470A5" w:rsidRDefault="001B757A">
                            <w:pPr>
                              <w:pStyle w:val="TableParagraph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4F4F4"/>
                          </w:tcPr>
                          <w:p w14:paraId="51CB8A76" w14:textId="77777777" w:rsidR="002470A5" w:rsidRDefault="001B757A">
                            <w:pPr>
                              <w:pStyle w:val="TableParagraph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088BBFB1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F4F4F4"/>
                          </w:tcPr>
                          <w:p w14:paraId="74458F36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4F4F4"/>
                          </w:tcPr>
                          <w:p w14:paraId="2B940760" w14:textId="77777777" w:rsidR="002470A5" w:rsidRDefault="001B757A">
                            <w:pPr>
                              <w:pStyle w:val="TableParagraph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849" w:type="dxa"/>
                            <w:shd w:val="clear" w:color="auto" w:fill="F4F4F4"/>
                          </w:tcPr>
                          <w:p w14:paraId="68EBB1FC" w14:textId="77777777" w:rsidR="002470A5" w:rsidRDefault="001B757A">
                            <w:pPr>
                              <w:pStyle w:val="TableParagraph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F4F4F4"/>
                          </w:tcPr>
                          <w:p w14:paraId="3517EEA8" w14:textId="77777777" w:rsidR="002470A5" w:rsidRDefault="001B757A">
                            <w:pPr>
                              <w:pStyle w:val="TableParagraph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794" w:type="dxa"/>
                            <w:shd w:val="clear" w:color="auto" w:fill="F4F4F4"/>
                          </w:tcPr>
                          <w:p w14:paraId="722B8243" w14:textId="77777777" w:rsidR="002470A5" w:rsidRDefault="001B757A">
                            <w:pPr>
                              <w:pStyle w:val="TableParagraph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0A313F60" w14:textId="77777777" w:rsidR="002470A5" w:rsidRDefault="001B757A">
                            <w:pPr>
                              <w:pStyle w:val="TableParagraph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75</w:t>
                            </w:r>
                          </w:p>
                        </w:tc>
                      </w:tr>
                      <w:tr w:rsidR="002470A5" w14:paraId="25F848A8" w14:textId="77777777">
                        <w:trPr>
                          <w:trHeight w:val="170"/>
                        </w:trPr>
                        <w:tc>
                          <w:tcPr>
                            <w:tcW w:w="972" w:type="dxa"/>
                            <w:tcBorders>
                              <w:left w:val="single" w:sz="6" w:space="0" w:color="001F5A"/>
                              <w:bottom w:val="single" w:sz="6" w:space="0" w:color="D7D7D7"/>
                            </w:tcBorders>
                          </w:tcPr>
                          <w:p w14:paraId="57DE324C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WY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bottom w:val="single" w:sz="6" w:space="0" w:color="D7D7D7"/>
                            </w:tcBorders>
                          </w:tcPr>
                          <w:p w14:paraId="023C601C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6" w:space="0" w:color="D7D7D7"/>
                            </w:tcBorders>
                          </w:tcPr>
                          <w:p w14:paraId="613FC51F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7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bottom w:val="single" w:sz="6" w:space="0" w:color="D7D7D7"/>
                            </w:tcBorders>
                          </w:tcPr>
                          <w:p w14:paraId="667A23E2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bottom w:val="single" w:sz="6" w:space="0" w:color="D7D7D7"/>
                            </w:tcBorders>
                          </w:tcPr>
                          <w:p w14:paraId="76BF7BFA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bottom w:val="single" w:sz="6" w:space="0" w:color="D7D7D7"/>
                            </w:tcBorders>
                          </w:tcPr>
                          <w:p w14:paraId="2B040EB9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bottom w:val="single" w:sz="6" w:space="0" w:color="D7D7D7"/>
                            </w:tcBorders>
                          </w:tcPr>
                          <w:p w14:paraId="55B58E12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bottom w:val="single" w:sz="6" w:space="0" w:color="D7D7D7"/>
                            </w:tcBorders>
                          </w:tcPr>
                          <w:p w14:paraId="31183197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12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6" w:space="0" w:color="D7D7D7"/>
                            </w:tcBorders>
                          </w:tcPr>
                          <w:p w14:paraId="08333AA9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1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bottom w:val="single" w:sz="6" w:space="0" w:color="D7D7D7"/>
                              <w:right w:val="single" w:sz="6" w:space="0" w:color="001F5A"/>
                            </w:tcBorders>
                          </w:tcPr>
                          <w:p w14:paraId="305E1FD7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39</w:t>
                            </w:r>
                          </w:p>
                        </w:tc>
                      </w:tr>
                      <w:tr w:rsidR="002470A5" w14:paraId="63B0D85E" w14:textId="77777777">
                        <w:trPr>
                          <w:trHeight w:val="170"/>
                        </w:trPr>
                        <w:tc>
                          <w:tcPr>
                            <w:tcW w:w="972" w:type="dxa"/>
                            <w:tcBorders>
                              <w:top w:val="single" w:sz="6" w:space="0" w:color="D7D7D7"/>
                              <w:left w:val="single" w:sz="6" w:space="0" w:color="001F5A"/>
                              <w:bottom w:val="double" w:sz="2" w:space="0" w:color="CACACA"/>
                            </w:tcBorders>
                            <w:shd w:val="clear" w:color="auto" w:fill="F4F4F4"/>
                          </w:tcPr>
                          <w:p w14:paraId="41082ECC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Grand Total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6" w:space="0" w:color="D7D7D7"/>
                              <w:bottom w:val="double" w:sz="2" w:space="0" w:color="CACACA"/>
                            </w:tcBorders>
                            <w:shd w:val="clear" w:color="auto" w:fill="FFC62B"/>
                          </w:tcPr>
                          <w:p w14:paraId="71F812CF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77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14,066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D7D7D7"/>
                              <w:bottom w:val="double" w:sz="2" w:space="0" w:color="CACACA"/>
                            </w:tcBorders>
                            <w:shd w:val="clear" w:color="auto" w:fill="FFC62B"/>
                          </w:tcPr>
                          <w:p w14:paraId="54F69312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6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12,898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6" w:space="0" w:color="D7D7D7"/>
                              <w:bottom w:val="double" w:sz="2" w:space="0" w:color="CACACA"/>
                            </w:tcBorders>
                            <w:shd w:val="clear" w:color="auto" w:fill="FFC62B"/>
                          </w:tcPr>
                          <w:p w14:paraId="12750DC2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13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10,579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6" w:space="0" w:color="D7D7D7"/>
                              <w:bottom w:val="double" w:sz="2" w:space="0" w:color="CACACA"/>
                            </w:tcBorders>
                            <w:shd w:val="clear" w:color="auto" w:fill="FFC62B"/>
                          </w:tcPr>
                          <w:p w14:paraId="2F9D7464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9,716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6" w:space="0" w:color="D7D7D7"/>
                              <w:bottom w:val="double" w:sz="2" w:space="0" w:color="CACACA"/>
                            </w:tcBorders>
                            <w:shd w:val="clear" w:color="auto" w:fill="FFC62B"/>
                          </w:tcPr>
                          <w:p w14:paraId="4686DA8C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7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9,622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6" w:space="0" w:color="D7D7D7"/>
                              <w:bottom w:val="double" w:sz="2" w:space="0" w:color="CACACA"/>
                            </w:tcBorders>
                            <w:shd w:val="clear" w:color="auto" w:fill="FFC62B"/>
                          </w:tcPr>
                          <w:p w14:paraId="3E7B0BDE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11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9,543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D7D7D7"/>
                              <w:bottom w:val="double" w:sz="2" w:space="0" w:color="CACACA"/>
                            </w:tcBorders>
                            <w:shd w:val="clear" w:color="auto" w:fill="FFC62B"/>
                          </w:tcPr>
                          <w:p w14:paraId="118329C7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9,445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D7D7D7"/>
                              <w:bottom w:val="double" w:sz="2" w:space="0" w:color="CACACA"/>
                            </w:tcBorders>
                            <w:shd w:val="clear" w:color="auto" w:fill="FFC62B"/>
                          </w:tcPr>
                          <w:p w14:paraId="6FE680DF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1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9,195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6" w:space="0" w:color="D7D7D7"/>
                              <w:bottom w:val="double" w:sz="2" w:space="0" w:color="CACACA"/>
                              <w:right w:val="single" w:sz="6" w:space="0" w:color="001F5A"/>
                            </w:tcBorders>
                            <w:shd w:val="clear" w:color="auto" w:fill="FFC62B"/>
                          </w:tcPr>
                          <w:p w14:paraId="78EAD315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8,233</w:t>
                            </w:r>
                          </w:p>
                        </w:tc>
                      </w:tr>
                    </w:tbl>
                    <w:p w14:paraId="12698536" w14:textId="77777777" w:rsidR="002470A5" w:rsidRDefault="002470A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1844F2" wp14:editId="18E6AAB5">
                <wp:simplePos x="0" y="0"/>
                <wp:positionH relativeFrom="page">
                  <wp:posOffset>5798185</wp:posOffset>
                </wp:positionH>
                <wp:positionV relativeFrom="paragraph">
                  <wp:posOffset>154305</wp:posOffset>
                </wp:positionV>
                <wp:extent cx="1424305" cy="6521450"/>
                <wp:effectExtent l="0" t="3175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652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5"/>
                              <w:gridCol w:w="856"/>
                              <w:gridCol w:w="854"/>
                            </w:tblGrid>
                            <w:tr w:rsidR="002470A5" w14:paraId="27E194C7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6" w:space="0" w:color="001F5A"/>
                                    <w:left w:val="single" w:sz="6" w:space="0" w:color="001F5A"/>
                                    <w:bottom w:val="single" w:sz="6" w:space="0" w:color="CACACA"/>
                                  </w:tcBorders>
                                </w:tcPr>
                                <w:p w14:paraId="22654CE1" w14:textId="77777777" w:rsidR="002470A5" w:rsidRDefault="002470A5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23431AB3" w14:textId="77777777" w:rsidR="002470A5" w:rsidRDefault="001B757A">
                                  <w:pPr>
                                    <w:pStyle w:val="TableParagraph"/>
                                    <w:spacing w:line="240" w:lineRule="auto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6" w:space="0" w:color="001F5A"/>
                                    <w:bottom w:val="single" w:sz="6" w:space="0" w:color="CACACA"/>
                                  </w:tcBorders>
                                </w:tcPr>
                                <w:p w14:paraId="6063F907" w14:textId="77777777" w:rsidR="002470A5" w:rsidRDefault="001B757A">
                                  <w:pPr>
                                    <w:pStyle w:val="TableParagraph"/>
                                    <w:spacing w:before="99" w:line="240" w:lineRule="auto"/>
                                    <w:ind w:left="77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2010-2020</w:t>
                                  </w:r>
                                </w:p>
                                <w:p w14:paraId="76555DA0" w14:textId="77777777" w:rsidR="002470A5" w:rsidRDefault="001B757A">
                                  <w:pPr>
                                    <w:pStyle w:val="TableParagraph"/>
                                    <w:spacing w:before="6" w:line="240" w:lineRule="auto"/>
                                    <w:ind w:left="12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Reduction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001F5A"/>
                                    <w:bottom w:val="single" w:sz="6" w:space="0" w:color="CACACA"/>
                                    <w:right w:val="single" w:sz="6" w:space="0" w:color="001F5A"/>
                                  </w:tcBorders>
                                </w:tcPr>
                                <w:p w14:paraId="43F5CC65" w14:textId="77777777" w:rsidR="002470A5" w:rsidRDefault="001B757A">
                                  <w:pPr>
                                    <w:pStyle w:val="TableParagraph"/>
                                    <w:spacing w:before="10" w:line="240" w:lineRule="auto"/>
                                    <w:ind w:righ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pacing w:val="-1"/>
                                      <w:sz w:val="15"/>
                                    </w:rPr>
                                    <w:t>2010-2020</w:t>
                                  </w:r>
                                </w:p>
                                <w:p w14:paraId="47AF0F8A" w14:textId="77777777" w:rsidR="002470A5" w:rsidRDefault="001B757A">
                                  <w:pPr>
                                    <w:pStyle w:val="TableParagraph"/>
                                    <w:spacing w:before="6" w:line="169" w:lineRule="exact"/>
                                    <w:ind w:righ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pacing w:val="-1"/>
                                      <w:sz w:val="15"/>
                                    </w:rPr>
                                    <w:t>Reduction</w:t>
                                  </w:r>
                                </w:p>
                                <w:p w14:paraId="21F3FA99" w14:textId="77777777" w:rsidR="002470A5" w:rsidRDefault="001B757A">
                                  <w:pPr>
                                    <w:pStyle w:val="TableParagraph"/>
                                    <w:spacing w:line="169" w:lineRule="exact"/>
                                    <w:ind w:righ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w w:val="101"/>
                                      <w:sz w:val="15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470A5" w14:paraId="5CC8DAFE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6" w:space="0" w:color="CACACA"/>
                                    <w:left w:val="single" w:sz="6" w:space="0" w:color="001F5A"/>
                                  </w:tcBorders>
                                </w:tcPr>
                                <w:p w14:paraId="14155DED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AK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6" w:space="0" w:color="CACACA"/>
                                  </w:tcBorders>
                                </w:tcPr>
                                <w:p w14:paraId="12C11974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right="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C669E"/>
                                      <w:sz w:val="15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CACACA"/>
                                    <w:right w:val="single" w:sz="6" w:space="0" w:color="001F5A"/>
                                  </w:tcBorders>
                                </w:tcPr>
                                <w:p w14:paraId="14FA2E24" w14:textId="77777777" w:rsidR="002470A5" w:rsidRDefault="001B757A">
                                  <w:pPr>
                                    <w:pStyle w:val="TableParagraph"/>
                                    <w:spacing w:line="163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C669E"/>
                                      <w:sz w:val="15"/>
                                    </w:rPr>
                                    <w:t>-17%</w:t>
                                  </w:r>
                                </w:p>
                              </w:tc>
                            </w:tr>
                            <w:tr w:rsidR="002470A5" w14:paraId="606BB9E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08619C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53983A3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-140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11FE360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-40%</w:t>
                                  </w:r>
                                </w:p>
                              </w:tc>
                            </w:tr>
                            <w:tr w:rsidR="002470A5" w14:paraId="04377E2C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1FC6D8F0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AR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A7D2DC1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D8D43"/>
                                      <w:sz w:val="15"/>
                                    </w:rPr>
                                    <w:t>-84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1F51124B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D8D43"/>
                                      <w:sz w:val="15"/>
                                    </w:rPr>
                                    <w:t>-35%</w:t>
                                  </w:r>
                                </w:p>
                              </w:tc>
                            </w:tr>
                            <w:tr w:rsidR="002470A5" w14:paraId="2086A1B6" w14:textId="77777777" w:rsidTr="00C47411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FF016EE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AZ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2F2F2" w:themeFill="background1" w:themeFillShade="F2"/>
                                </w:tcPr>
                                <w:p w14:paraId="18AC841A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-76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D54928B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-38%</w:t>
                                  </w:r>
                                </w:p>
                              </w:tc>
                            </w:tr>
                            <w:tr w:rsidR="002470A5" w14:paraId="567D559F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67F673F8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4CBDB6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-545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4BAD680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-48%</w:t>
                                  </w:r>
                                </w:p>
                              </w:tc>
                            </w:tr>
                            <w:tr w:rsidR="002470A5" w14:paraId="5DDDDA4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14A969F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CO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45810DC7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867A2"/>
                                      <w:sz w:val="15"/>
                                    </w:rPr>
                                    <w:t>-45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2FA7818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867A2"/>
                                      <w:sz w:val="15"/>
                                    </w:rPr>
                                    <w:t>-22%</w:t>
                                  </w:r>
                                </w:p>
                              </w:tc>
                            </w:tr>
                            <w:tr w:rsidR="002470A5" w14:paraId="2C0DA93F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230CB4E9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CT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9851F91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-53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4318DE1C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-47%</w:t>
                                  </w:r>
                                </w:p>
                              </w:tc>
                            </w:tr>
                            <w:tr w:rsidR="002470A5" w14:paraId="1C7F69FB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3229DE5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DC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0210230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01C65E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-38%</w:t>
                                  </w:r>
                                </w:p>
                              </w:tc>
                            </w:tr>
                            <w:tr w:rsidR="002470A5" w14:paraId="42F46837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5F1178BB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C5180C4" w14:textId="77777777" w:rsidR="002470A5" w:rsidRDefault="001B757A">
                                  <w:pPr>
                                    <w:pStyle w:val="TableParagraph"/>
                                    <w:ind w:right="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1DC5A916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-44%</w:t>
                                  </w:r>
                                </w:p>
                              </w:tc>
                            </w:tr>
                            <w:tr w:rsidR="002470A5" w14:paraId="74B0AD1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354EDACD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FL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2D2CB5A1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67D7A"/>
                                      <w:sz w:val="15"/>
                                    </w:rPr>
                                    <w:t>-291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7409C16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67D7A"/>
                                      <w:sz w:val="15"/>
                                    </w:rPr>
                                    <w:t>-31%</w:t>
                                  </w:r>
                                </w:p>
                              </w:tc>
                            </w:tr>
                            <w:tr w:rsidR="002470A5" w14:paraId="766015C8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38EE296C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3B7DFB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-207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600D396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-44%</w:t>
                                  </w:r>
                                </w:p>
                              </w:tc>
                            </w:tr>
                            <w:tr w:rsidR="002470A5" w14:paraId="1E879A73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5F30930A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HI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6585CA5C" w14:textId="77777777" w:rsidR="002470A5" w:rsidRDefault="001B757A">
                                  <w:pPr>
                                    <w:pStyle w:val="TableParagraph"/>
                                    <w:ind w:right="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86D92"/>
                                      <w:sz w:val="15"/>
                                    </w:rPr>
                                    <w:t>-8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58B1228F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86D92"/>
                                      <w:sz w:val="15"/>
                                    </w:rPr>
                                    <w:t>-26%</w:t>
                                  </w:r>
                                </w:p>
                              </w:tc>
                            </w:tr>
                            <w:tr w:rsidR="002470A5" w14:paraId="23D53874" w14:textId="77777777" w:rsidTr="00AA0A3B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FFFFF" w:themeFill="background1"/>
                                </w:tcPr>
                                <w:p w14:paraId="533CE0BA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001F5A"/>
                                      <w:sz w:val="15"/>
                                    </w:rPr>
                                    <w:t>IA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FFFFF" w:themeFill="background1"/>
                                </w:tcPr>
                                <w:p w14:paraId="61862D30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DB5446"/>
                                      <w:sz w:val="15"/>
                                    </w:rPr>
                                    <w:t>-87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FFFFF" w:themeFill="background1"/>
                                </w:tcPr>
                                <w:p w14:paraId="738080AC" w14:textId="77777777" w:rsidR="002470A5" w:rsidRPr="00AA0A3B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 w:rsidRPr="00AA0A3B">
                                    <w:rPr>
                                      <w:color w:val="DB5446"/>
                                      <w:sz w:val="15"/>
                                    </w:rPr>
                                    <w:t>-41%</w:t>
                                  </w:r>
                                </w:p>
                              </w:tc>
                            </w:tr>
                            <w:tr w:rsidR="002470A5" w14:paraId="76D04C7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5E37842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428945B5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D8D43"/>
                                      <w:sz w:val="15"/>
                                    </w:rPr>
                                    <w:t>-27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7440068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D8D43"/>
                                      <w:sz w:val="15"/>
                                    </w:rPr>
                                    <w:t>-33%</w:t>
                                  </w:r>
                                </w:p>
                              </w:tc>
                            </w:tr>
                            <w:tr w:rsidR="002470A5" w14:paraId="72644256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3012D517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D859511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-288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68B4927A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-52%</w:t>
                                  </w:r>
                                </w:p>
                              </w:tc>
                            </w:tr>
                            <w:tr w:rsidR="002470A5" w14:paraId="4A06B42D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B51CC4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5C16EDDA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D8D43"/>
                                      <w:sz w:val="15"/>
                                    </w:rPr>
                                    <w:t>-90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6AF9C28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D8D43"/>
                                      <w:sz w:val="15"/>
                                    </w:rPr>
                                    <w:t>-34%</w:t>
                                  </w:r>
                                </w:p>
                              </w:tc>
                            </w:tr>
                            <w:tr w:rsidR="002470A5" w14:paraId="5A6DA6E1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7E3AEFBF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60C6494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-87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147B54B7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-46%</w:t>
                                  </w:r>
                                </w:p>
                              </w:tc>
                            </w:tr>
                            <w:tr w:rsidR="002470A5" w14:paraId="046F8C1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3BA7DAA2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KY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317B4AF9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-167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61F80F4B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-47%</w:t>
                                  </w:r>
                                </w:p>
                              </w:tc>
                            </w:tr>
                            <w:tr w:rsidR="002470A5" w14:paraId="30A99B9F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465EDC2C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0316132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-146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416A9381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-51%</w:t>
                                  </w:r>
                                </w:p>
                              </w:tc>
                            </w:tr>
                            <w:tr w:rsidR="002470A5" w14:paraId="122568E1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5C401D8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7B87A890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-61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1E5A8823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-38%</w:t>
                                  </w:r>
                                </w:p>
                              </w:tc>
                            </w:tr>
                            <w:tr w:rsidR="002470A5" w14:paraId="01E18C07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40354220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MD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6369CEA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-69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082EAE4E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-38%</w:t>
                                  </w:r>
                                </w:p>
                              </w:tc>
                            </w:tr>
                            <w:tr w:rsidR="002470A5" w14:paraId="503D3DFD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4C5AA08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6E18C54E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D8D43"/>
                                      <w:sz w:val="15"/>
                                    </w:rPr>
                                    <w:t>-18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7562E5B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D8D43"/>
                                      <w:sz w:val="15"/>
                                    </w:rPr>
                                    <w:t>-32%</w:t>
                                  </w:r>
                                </w:p>
                              </w:tc>
                            </w:tr>
                            <w:tr w:rsidR="002470A5" w14:paraId="7681E91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587FE016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CC48947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-184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5AD3481A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-37%</w:t>
                                  </w:r>
                                </w:p>
                              </w:tc>
                            </w:tr>
                            <w:tr w:rsidR="002470A5" w14:paraId="05B464CF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0D7AA16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MN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1CA4F7B8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5F8B"/>
                                      <w:sz w:val="15"/>
                                    </w:rPr>
                                    <w:t>-22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FC00CB4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5F8B"/>
                                      <w:sz w:val="15"/>
                                    </w:rPr>
                                    <w:t>-11%</w:t>
                                  </w:r>
                                </w:p>
                              </w:tc>
                            </w:tr>
                            <w:tr w:rsidR="002470A5" w14:paraId="5E277FD8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748BFFC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9E0B0C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-122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7BEA14A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-38%</w:t>
                                  </w:r>
                                </w:p>
                              </w:tc>
                            </w:tr>
                            <w:tr w:rsidR="002470A5" w14:paraId="55B3920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C606367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08D22968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-100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18B3D19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-41%</w:t>
                                  </w:r>
                                </w:p>
                              </w:tc>
                            </w:tr>
                            <w:tr w:rsidR="002470A5" w14:paraId="1B3748D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64F67F0B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MT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F74C680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-29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1DEFFFDB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-39%</w:t>
                                  </w:r>
                                </w:p>
                              </w:tc>
                            </w:tr>
                            <w:tr w:rsidR="002470A5" w14:paraId="3E4818AA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32F2BA4C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NC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24E1CD0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-210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5844497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-41%</w:t>
                                  </w:r>
                                </w:p>
                              </w:tc>
                            </w:tr>
                            <w:tr w:rsidR="002470A5" w14:paraId="46979567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6EE71A5B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2EB04C7" w14:textId="77777777" w:rsidR="002470A5" w:rsidRDefault="001B757A">
                                  <w:pPr>
                                    <w:pStyle w:val="TableParagraph"/>
                                    <w:ind w:right="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67D7A"/>
                                      <w:sz w:val="15"/>
                                    </w:rPr>
                                    <w:t>-9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7D231989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67D7A"/>
                                      <w:sz w:val="15"/>
                                    </w:rPr>
                                    <w:t>-30%</w:t>
                                  </w:r>
                                </w:p>
                              </w:tc>
                            </w:tr>
                            <w:tr w:rsidR="002470A5" w14:paraId="1F074D1F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04B7B57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2AC79A2A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-51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467203C4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-42%</w:t>
                                  </w:r>
                                </w:p>
                              </w:tc>
                            </w:tr>
                            <w:tr w:rsidR="002470A5" w14:paraId="72E60507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76266CB5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NH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B2562C6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867A2"/>
                                      <w:sz w:val="15"/>
                                    </w:rPr>
                                    <w:t>-10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244B2C0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A867A2"/>
                                      <w:sz w:val="15"/>
                                    </w:rPr>
                                    <w:t>-21%</w:t>
                                  </w:r>
                                </w:p>
                              </w:tc>
                            </w:tr>
                            <w:tr w:rsidR="002470A5" w14:paraId="0EEF30CE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D5BC59D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NJ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44B923C7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-156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D9E59FF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-53%</w:t>
                                  </w:r>
                                </w:p>
                              </w:tc>
                            </w:tr>
                            <w:tr w:rsidR="002470A5" w14:paraId="4C2AD0E5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093005E9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25F8288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-41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751F486F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-37%</w:t>
                                  </w:r>
                                </w:p>
                              </w:tc>
                            </w:tr>
                            <w:tr w:rsidR="002470A5" w14:paraId="76877A46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19CC3B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NV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160D649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-45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1AD8497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-42%</w:t>
                                  </w:r>
                                </w:p>
                              </w:tc>
                            </w:tr>
                            <w:tr w:rsidR="002470A5" w14:paraId="36E3C209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466ACF08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NY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A954CA3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-287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1CA9BDD1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-45%</w:t>
                                  </w:r>
                                </w:p>
                              </w:tc>
                            </w:tr>
                            <w:tr w:rsidR="002470A5" w14:paraId="7C5D8C76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5A979535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OH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0443E61A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-281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3BDF30BD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-49%</w:t>
                                  </w:r>
                                </w:p>
                              </w:tc>
                            </w:tr>
                            <w:tr w:rsidR="002470A5" w14:paraId="18448A3C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2BE287D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OK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C8268C6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-137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21FA3EB6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-50%</w:t>
                                  </w:r>
                                </w:p>
                              </w:tc>
                            </w:tr>
                            <w:tr w:rsidR="002470A5" w14:paraId="2BCE1831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1877E987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4B46AFB1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86D92"/>
                                      <w:sz w:val="15"/>
                                    </w:rPr>
                                    <w:t>-36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71CEF65C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86D92"/>
                                      <w:sz w:val="15"/>
                                    </w:rPr>
                                    <w:t>-26%</w:t>
                                  </w:r>
                                </w:p>
                              </w:tc>
                            </w:tr>
                            <w:tr w:rsidR="002470A5" w14:paraId="47730A83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1C82D18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PA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1AC73E4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-269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2FE6E1D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-44%</w:t>
                                  </w:r>
                                </w:p>
                              </w:tc>
                            </w:tr>
                            <w:tr w:rsidR="002470A5" w14:paraId="430F729F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236724C6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RI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46FA89F5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-12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148B6787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C83B41"/>
                                      <w:sz w:val="15"/>
                                    </w:rPr>
                                    <w:t>-46%</w:t>
                                  </w:r>
                                </w:p>
                              </w:tc>
                            </w:tr>
                            <w:tr w:rsidR="002470A5" w14:paraId="247ABBE5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42AD09AA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35898AD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-111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78E5D71F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-44%</w:t>
                                  </w:r>
                                </w:p>
                              </w:tc>
                            </w:tr>
                            <w:tr w:rsidR="002470A5" w14:paraId="30A09FC0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13870EF2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SD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3F5509B8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C669E"/>
                                      <w:sz w:val="15"/>
                                    </w:rPr>
                                    <w:t>-11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3C62AD56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C669E"/>
                                      <w:sz w:val="15"/>
                                    </w:rPr>
                                    <w:t>-18%</w:t>
                                  </w:r>
                                </w:p>
                              </w:tc>
                            </w:tr>
                            <w:tr w:rsidR="002470A5" w14:paraId="0BFDCF7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1D1D449F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TN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6DE4043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-146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1753FC2C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A6D46"/>
                                      <w:sz w:val="15"/>
                                    </w:rPr>
                                    <w:t>-37%</w:t>
                                  </w:r>
                                </w:p>
                              </w:tc>
                            </w:tr>
                            <w:tr w:rsidR="002470A5" w14:paraId="00C7AB8E" w14:textId="77777777" w:rsidTr="00134F7D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auto"/>
                                </w:tcPr>
                                <w:p w14:paraId="230C0961" w14:textId="77777777" w:rsidR="002470A5" w:rsidRPr="000C02FF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001F5A"/>
                                      <w:sz w:val="15"/>
                                    </w:rPr>
                                    <w:t>TX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auto"/>
                                </w:tcPr>
                                <w:p w14:paraId="1FD09439" w14:textId="77777777" w:rsidR="002470A5" w:rsidRPr="000C02FF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C83B41"/>
                                      <w:sz w:val="15"/>
                                    </w:rPr>
                                    <w:t>-635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auto"/>
                                </w:tcPr>
                                <w:p w14:paraId="1FD31B36" w14:textId="77777777" w:rsidR="002470A5" w:rsidRPr="000C02FF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 w:rsidRPr="000C02FF">
                                    <w:rPr>
                                      <w:color w:val="C83B41"/>
                                      <w:sz w:val="15"/>
                                    </w:rPr>
                                    <w:t>-46%</w:t>
                                  </w:r>
                                </w:p>
                              </w:tc>
                            </w:tr>
                            <w:tr w:rsidR="002470A5" w14:paraId="2B66056B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070D1E43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UT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D4EA23F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D8D43"/>
                                      <w:sz w:val="15"/>
                                    </w:rPr>
                                    <w:t>-44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6CB308D0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ED8D43"/>
                                      <w:sz w:val="15"/>
                                    </w:rPr>
                                    <w:t>-34%</w:t>
                                  </w:r>
                                </w:p>
                              </w:tc>
                            </w:tr>
                            <w:tr w:rsidR="002470A5" w14:paraId="27735AA7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03EAA0AF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5B22FFA3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-122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68B5F48B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DB5446"/>
                                      <w:sz w:val="15"/>
                                    </w:rPr>
                                    <w:t>-43%</w:t>
                                  </w:r>
                                </w:p>
                              </w:tc>
                            </w:tr>
                            <w:tr w:rsidR="002470A5" w14:paraId="211882DF" w14:textId="77777777" w:rsidTr="00E23E09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auto"/>
                                </w:tcPr>
                                <w:p w14:paraId="0F699090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VT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auto"/>
                                </w:tcPr>
                                <w:p w14:paraId="5FDB9A42" w14:textId="77777777" w:rsidR="002470A5" w:rsidRDefault="001B757A">
                                  <w:pPr>
                                    <w:pStyle w:val="TableParagraph"/>
                                    <w:ind w:right="6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C669E"/>
                                      <w:sz w:val="15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auto"/>
                                </w:tcPr>
                                <w:p w14:paraId="06B9CDCA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6C669E"/>
                                      <w:sz w:val="15"/>
                                    </w:rPr>
                                    <w:t>-19%</w:t>
                                  </w:r>
                                </w:p>
                              </w:tc>
                            </w:tr>
                            <w:tr w:rsidR="002470A5" w14:paraId="2537C012" w14:textId="77777777" w:rsidTr="00153137">
                              <w:trPr>
                                <w:trHeight w:val="177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461593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WA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2F2F2" w:themeFill="background1" w:themeFillShade="F2"/>
                                </w:tcPr>
                                <w:p w14:paraId="65A943C9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67D7A"/>
                                      <w:sz w:val="15"/>
                                    </w:rPr>
                                    <w:t>-61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99A72ED" w14:textId="77777777" w:rsidR="002470A5" w:rsidRDefault="001B757A">
                                  <w:pPr>
                                    <w:pStyle w:val="TableParagraph"/>
                                    <w:spacing w:line="158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67D7A"/>
                                      <w:sz w:val="15"/>
                                    </w:rPr>
                                    <w:t>-29%</w:t>
                                  </w:r>
                                </w:p>
                              </w:tc>
                            </w:tr>
                            <w:tr w:rsidR="002470A5" w14:paraId="3257C3E4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</w:tcPr>
                                <w:p w14:paraId="66D04170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WI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E6B49CA" w14:textId="77777777" w:rsidR="002470A5" w:rsidRDefault="001B757A">
                                  <w:pPr>
                                    <w:pStyle w:val="TableParagraph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-103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</w:tcPr>
                                <w:p w14:paraId="54FABDFF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-49%</w:t>
                                  </w:r>
                                </w:p>
                              </w:tc>
                            </w:tr>
                            <w:tr w:rsidR="002470A5" w14:paraId="7B27C196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6C02DD03" w14:textId="77777777" w:rsidR="002470A5" w:rsidRDefault="001B757A">
                                  <w:pPr>
                                    <w:pStyle w:val="TableParagraph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WV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shd w:val="clear" w:color="auto" w:fill="F4F4F4"/>
                                </w:tcPr>
                                <w:p w14:paraId="44E5BE77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-73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right w:val="single" w:sz="6" w:space="0" w:color="001F5A"/>
                                  </w:tcBorders>
                                  <w:shd w:val="clear" w:color="auto" w:fill="F4F4F4"/>
                                </w:tcPr>
                                <w:p w14:paraId="3CC8B72B" w14:textId="77777777" w:rsidR="002470A5" w:rsidRDefault="001B757A">
                                  <w:pPr>
                                    <w:pStyle w:val="TableParagraph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B7173F"/>
                                      <w:sz w:val="15"/>
                                    </w:rPr>
                                    <w:t>-49%</w:t>
                                  </w:r>
                                </w:p>
                              </w:tc>
                            </w:tr>
                            <w:tr w:rsidR="002470A5" w14:paraId="05D689F2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515" w:type="dxa"/>
                                  <w:tcBorders>
                                    <w:left w:val="single" w:sz="6" w:space="0" w:color="001F5A"/>
                                    <w:bottom w:val="single" w:sz="6" w:space="0" w:color="D7D7D7"/>
                                  </w:tcBorders>
                                </w:tcPr>
                                <w:p w14:paraId="3F3A96F2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left="8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01F5A"/>
                                      <w:sz w:val="15"/>
                                    </w:rPr>
                                    <w:t>WY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bottom w:val="single" w:sz="6" w:space="0" w:color="D7D7D7"/>
                                  </w:tcBorders>
                                </w:tcPr>
                                <w:p w14:paraId="45BD9AB4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67D7A"/>
                                      <w:sz w:val="15"/>
                                    </w:rPr>
                                    <w:t>-16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bottom w:val="single" w:sz="6" w:space="0" w:color="D7D7D7"/>
                                    <w:right w:val="single" w:sz="6" w:space="0" w:color="001F5A"/>
                                  </w:tcBorders>
                                </w:tcPr>
                                <w:p w14:paraId="15E4CE99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F67D7A"/>
                                      <w:sz w:val="15"/>
                                    </w:rPr>
                                    <w:t>-29%</w:t>
                                  </w:r>
                                </w:p>
                              </w:tc>
                            </w:tr>
                            <w:tr w:rsidR="002470A5" w14:paraId="06068BEF" w14:textId="77777777">
                              <w:trPr>
                                <w:trHeight w:val="170"/>
                              </w:trPr>
                              <w:tc>
                                <w:tcPr>
                                  <w:tcW w:w="515" w:type="dxa"/>
                                  <w:tcBorders>
                                    <w:top w:val="single" w:sz="6" w:space="0" w:color="D7D7D7"/>
                                    <w:left w:val="single" w:sz="6" w:space="0" w:color="001F5A"/>
                                    <w:bottom w:val="double" w:sz="2" w:space="0" w:color="CACACA"/>
                                  </w:tcBorders>
                                  <w:shd w:val="clear" w:color="auto" w:fill="F4F4F4"/>
                                </w:tcPr>
                                <w:p w14:paraId="1276AB89" w14:textId="77777777" w:rsidR="002470A5" w:rsidRDefault="002470A5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6" w:space="0" w:color="D7D7D7"/>
                                    <w:bottom w:val="double" w:sz="2" w:space="0" w:color="CACACA"/>
                                  </w:tcBorders>
                                  <w:shd w:val="clear" w:color="auto" w:fill="FFC62B"/>
                                </w:tcPr>
                                <w:p w14:paraId="6D9F5719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6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99999"/>
                                      <w:sz w:val="15"/>
                                    </w:rPr>
                                    <w:t>-5,833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6" w:space="0" w:color="D7D7D7"/>
                                    <w:bottom w:val="double" w:sz="2" w:space="0" w:color="CACACA"/>
                                    <w:right w:val="single" w:sz="6" w:space="0" w:color="001F5A"/>
                                  </w:tcBorders>
                                  <w:shd w:val="clear" w:color="auto" w:fill="FFC62B"/>
                                </w:tcPr>
                                <w:p w14:paraId="14DD39FE" w14:textId="77777777" w:rsidR="002470A5" w:rsidRDefault="001B757A">
                                  <w:pPr>
                                    <w:pStyle w:val="TableParagraph"/>
                                    <w:spacing w:line="150" w:lineRule="exact"/>
                                    <w:ind w:righ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999999"/>
                                      <w:sz w:val="15"/>
                                    </w:rPr>
                                    <w:t>-41%</w:t>
                                  </w:r>
                                </w:p>
                              </w:tc>
                            </w:tr>
                          </w:tbl>
                          <w:p w14:paraId="44330E51" w14:textId="77777777" w:rsidR="002470A5" w:rsidRDefault="002470A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44F2" id="Text Box 2" o:spid="_x0000_s1060" type="#_x0000_t202" style="position:absolute;margin-left:456.55pt;margin-top:12.15pt;width:112.15pt;height:513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5"/>
                        <w:gridCol w:w="856"/>
                        <w:gridCol w:w="854"/>
                      </w:tblGrid>
                      <w:tr w:rsidR="002470A5" w14:paraId="27E194C7" w14:textId="77777777">
                        <w:trPr>
                          <w:trHeight w:val="550"/>
                        </w:trPr>
                        <w:tc>
                          <w:tcPr>
                            <w:tcW w:w="515" w:type="dxa"/>
                            <w:tcBorders>
                              <w:top w:val="single" w:sz="6" w:space="0" w:color="001F5A"/>
                              <w:left w:val="single" w:sz="6" w:space="0" w:color="001F5A"/>
                              <w:bottom w:val="single" w:sz="6" w:space="0" w:color="CACACA"/>
                            </w:tcBorders>
                          </w:tcPr>
                          <w:p w14:paraId="22654CE1" w14:textId="77777777" w:rsidR="002470A5" w:rsidRDefault="002470A5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23431AB3" w14:textId="77777777" w:rsidR="002470A5" w:rsidRDefault="001B757A">
                            <w:pPr>
                              <w:pStyle w:val="TableParagraph"/>
                              <w:spacing w:line="240" w:lineRule="auto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6" w:space="0" w:color="001F5A"/>
                              <w:bottom w:val="single" w:sz="6" w:space="0" w:color="CACACA"/>
                            </w:tcBorders>
                          </w:tcPr>
                          <w:p w14:paraId="6063F907" w14:textId="77777777" w:rsidR="002470A5" w:rsidRDefault="001B757A">
                            <w:pPr>
                              <w:pStyle w:val="TableParagraph"/>
                              <w:spacing w:before="99" w:line="240" w:lineRule="auto"/>
                              <w:ind w:left="77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2010-2020</w:t>
                            </w:r>
                          </w:p>
                          <w:p w14:paraId="76555DA0" w14:textId="77777777" w:rsidR="002470A5" w:rsidRDefault="001B757A">
                            <w:pPr>
                              <w:pStyle w:val="TableParagraph"/>
                              <w:spacing w:before="6" w:line="240" w:lineRule="auto"/>
                              <w:ind w:left="12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Reduction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001F5A"/>
                              <w:bottom w:val="single" w:sz="6" w:space="0" w:color="CACACA"/>
                              <w:right w:val="single" w:sz="6" w:space="0" w:color="001F5A"/>
                            </w:tcBorders>
                          </w:tcPr>
                          <w:p w14:paraId="43F5CC65" w14:textId="77777777" w:rsidR="002470A5" w:rsidRDefault="001B757A">
                            <w:pPr>
                              <w:pStyle w:val="TableParagraph"/>
                              <w:spacing w:before="10" w:line="240" w:lineRule="auto"/>
                              <w:ind w:righ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pacing w:val="-1"/>
                                <w:sz w:val="15"/>
                              </w:rPr>
                              <w:t>2010-2020</w:t>
                            </w:r>
                          </w:p>
                          <w:p w14:paraId="47AF0F8A" w14:textId="77777777" w:rsidR="002470A5" w:rsidRDefault="001B757A">
                            <w:pPr>
                              <w:pStyle w:val="TableParagraph"/>
                              <w:spacing w:before="6" w:line="169" w:lineRule="exact"/>
                              <w:ind w:righ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pacing w:val="-1"/>
                                <w:sz w:val="15"/>
                              </w:rPr>
                              <w:t>Reduction</w:t>
                            </w:r>
                          </w:p>
                          <w:p w14:paraId="21F3FA99" w14:textId="77777777" w:rsidR="002470A5" w:rsidRDefault="001B757A">
                            <w:pPr>
                              <w:pStyle w:val="TableParagraph"/>
                              <w:spacing w:line="169" w:lineRule="exact"/>
                              <w:ind w:righ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w w:val="101"/>
                                <w:sz w:val="15"/>
                              </w:rPr>
                              <w:t>%</w:t>
                            </w:r>
                          </w:p>
                        </w:tc>
                      </w:tr>
                      <w:tr w:rsidR="002470A5" w14:paraId="5CC8DAFE" w14:textId="77777777">
                        <w:trPr>
                          <w:trHeight w:val="183"/>
                        </w:trPr>
                        <w:tc>
                          <w:tcPr>
                            <w:tcW w:w="515" w:type="dxa"/>
                            <w:tcBorders>
                              <w:top w:val="single" w:sz="6" w:space="0" w:color="CACACA"/>
                              <w:left w:val="single" w:sz="6" w:space="0" w:color="001F5A"/>
                            </w:tcBorders>
                          </w:tcPr>
                          <w:p w14:paraId="14155DED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AK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6" w:space="0" w:color="CACACA"/>
                            </w:tcBorders>
                          </w:tcPr>
                          <w:p w14:paraId="12C11974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right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C669E"/>
                                <w:sz w:val="15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CACACA"/>
                              <w:right w:val="single" w:sz="6" w:space="0" w:color="001F5A"/>
                            </w:tcBorders>
                          </w:tcPr>
                          <w:p w14:paraId="14FA2E24" w14:textId="77777777" w:rsidR="002470A5" w:rsidRDefault="001B757A">
                            <w:pPr>
                              <w:pStyle w:val="TableParagraph"/>
                              <w:spacing w:line="163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C669E"/>
                                <w:sz w:val="15"/>
                              </w:rPr>
                              <w:t>-17%</w:t>
                            </w:r>
                          </w:p>
                        </w:tc>
                      </w:tr>
                      <w:tr w:rsidR="002470A5" w14:paraId="606BB9E1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208619C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53983A3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-140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11FE360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-40%</w:t>
                            </w:r>
                          </w:p>
                        </w:tc>
                      </w:tr>
                      <w:tr w:rsidR="002470A5" w14:paraId="04377E2C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1FC6D8F0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AR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A7D2DC1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D8D43"/>
                                <w:sz w:val="15"/>
                              </w:rPr>
                              <w:t>-84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1F51124B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D8D43"/>
                                <w:sz w:val="15"/>
                              </w:rPr>
                              <w:t>-35%</w:t>
                            </w:r>
                          </w:p>
                        </w:tc>
                      </w:tr>
                      <w:tr w:rsidR="002470A5" w14:paraId="2086A1B6" w14:textId="77777777" w:rsidTr="00C47411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2F2F2" w:themeFill="background1" w:themeFillShade="F2"/>
                          </w:tcPr>
                          <w:p w14:paraId="5FF016EE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AZ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2F2F2" w:themeFill="background1" w:themeFillShade="F2"/>
                          </w:tcPr>
                          <w:p w14:paraId="18AC841A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-76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2F2F2" w:themeFill="background1" w:themeFillShade="F2"/>
                          </w:tcPr>
                          <w:p w14:paraId="2D54928B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-38%</w:t>
                            </w:r>
                          </w:p>
                        </w:tc>
                      </w:tr>
                      <w:tr w:rsidR="002470A5" w14:paraId="567D559F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67F673F8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4CBDB6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-545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4BAD680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-48%</w:t>
                            </w:r>
                          </w:p>
                        </w:tc>
                      </w:tr>
                      <w:tr w:rsidR="002470A5" w14:paraId="5DDDDA4D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214A969F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CO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45810DC7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867A2"/>
                                <w:sz w:val="15"/>
                              </w:rPr>
                              <w:t>-45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02FA7818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867A2"/>
                                <w:sz w:val="15"/>
                              </w:rPr>
                              <w:t>-22%</w:t>
                            </w:r>
                          </w:p>
                        </w:tc>
                      </w:tr>
                      <w:tr w:rsidR="002470A5" w14:paraId="2C0DA93F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230CB4E9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CT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9851F91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-53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4318DE1C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-47%</w:t>
                            </w:r>
                          </w:p>
                        </w:tc>
                      </w:tr>
                      <w:tr w:rsidR="002470A5" w14:paraId="1C7F69FB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23229DE5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DC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0210230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401C65E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-38%</w:t>
                            </w:r>
                          </w:p>
                        </w:tc>
                      </w:tr>
                      <w:tr w:rsidR="002470A5" w14:paraId="42F46837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5F1178BB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C5180C4" w14:textId="77777777" w:rsidR="002470A5" w:rsidRDefault="001B757A">
                            <w:pPr>
                              <w:pStyle w:val="TableParagraph"/>
                              <w:ind w:right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-8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1DC5A916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-44%</w:t>
                            </w:r>
                          </w:p>
                        </w:tc>
                      </w:tr>
                      <w:tr w:rsidR="002470A5" w14:paraId="74B0AD1D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354EDACD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FL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2D2CB5A1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67D7A"/>
                                <w:sz w:val="15"/>
                              </w:rPr>
                              <w:t>-291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27409C16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67D7A"/>
                                <w:sz w:val="15"/>
                              </w:rPr>
                              <w:t>-31%</w:t>
                            </w:r>
                          </w:p>
                        </w:tc>
                      </w:tr>
                      <w:tr w:rsidR="002470A5" w14:paraId="766015C8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38EE296C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3B7DFB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-207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600D396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-44%</w:t>
                            </w:r>
                          </w:p>
                        </w:tc>
                      </w:tr>
                      <w:tr w:rsidR="002470A5" w14:paraId="1E879A73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5F30930A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HI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6585CA5C" w14:textId="77777777" w:rsidR="002470A5" w:rsidRDefault="001B757A">
                            <w:pPr>
                              <w:pStyle w:val="TableParagraph"/>
                              <w:ind w:right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86D92"/>
                                <w:sz w:val="15"/>
                              </w:rPr>
                              <w:t>-8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58B1228F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86D92"/>
                                <w:sz w:val="15"/>
                              </w:rPr>
                              <w:t>-26%</w:t>
                            </w:r>
                          </w:p>
                        </w:tc>
                      </w:tr>
                      <w:tr w:rsidR="002470A5" w14:paraId="23D53874" w14:textId="77777777" w:rsidTr="00AA0A3B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FFFFF" w:themeFill="background1"/>
                          </w:tcPr>
                          <w:p w14:paraId="533CE0BA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001F5A"/>
                                <w:sz w:val="15"/>
                              </w:rPr>
                              <w:t>IA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FFFFF" w:themeFill="background1"/>
                          </w:tcPr>
                          <w:p w14:paraId="61862D30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DB5446"/>
                                <w:sz w:val="15"/>
                              </w:rPr>
                              <w:t>-87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FFFFF" w:themeFill="background1"/>
                          </w:tcPr>
                          <w:p w14:paraId="738080AC" w14:textId="77777777" w:rsidR="002470A5" w:rsidRPr="00AA0A3B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 w:rsidRPr="00AA0A3B">
                              <w:rPr>
                                <w:color w:val="DB5446"/>
                                <w:sz w:val="15"/>
                              </w:rPr>
                              <w:t>-41%</w:t>
                            </w:r>
                          </w:p>
                        </w:tc>
                      </w:tr>
                      <w:tr w:rsidR="002470A5" w14:paraId="76D04C7A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45E37842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428945B5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D8D43"/>
                                <w:sz w:val="15"/>
                              </w:rPr>
                              <w:t>-27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27440068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D8D43"/>
                                <w:sz w:val="15"/>
                              </w:rPr>
                              <w:t>-33%</w:t>
                            </w:r>
                          </w:p>
                        </w:tc>
                      </w:tr>
                      <w:tr w:rsidR="002470A5" w14:paraId="72644256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3012D517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D859511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-288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68B4927A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-52%</w:t>
                            </w:r>
                          </w:p>
                        </w:tc>
                      </w:tr>
                      <w:tr w:rsidR="002470A5" w14:paraId="4A06B42D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0B51CC4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5C16EDDA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D8D43"/>
                                <w:sz w:val="15"/>
                              </w:rPr>
                              <w:t>-90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76AF9C28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D8D43"/>
                                <w:sz w:val="15"/>
                              </w:rPr>
                              <w:t>-34%</w:t>
                            </w:r>
                          </w:p>
                        </w:tc>
                      </w:tr>
                      <w:tr w:rsidR="002470A5" w14:paraId="5A6DA6E1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7E3AEFBF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60C6494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-87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147B54B7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-46%</w:t>
                            </w:r>
                          </w:p>
                        </w:tc>
                      </w:tr>
                      <w:tr w:rsidR="002470A5" w14:paraId="046F8C1D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3BA7DAA2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KY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317B4AF9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-167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61F80F4B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-47%</w:t>
                            </w:r>
                          </w:p>
                        </w:tc>
                      </w:tr>
                      <w:tr w:rsidR="002470A5" w14:paraId="30A99B9F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465EDC2C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0316132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-146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416A9381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-51%</w:t>
                            </w:r>
                          </w:p>
                        </w:tc>
                      </w:tr>
                      <w:tr w:rsidR="002470A5" w14:paraId="122568E1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75C401D8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7B87A890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-61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1E5A8823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-38%</w:t>
                            </w:r>
                          </w:p>
                        </w:tc>
                      </w:tr>
                      <w:tr w:rsidR="002470A5" w14:paraId="01E18C07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40354220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MD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6369CEA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-69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082EAE4E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-38%</w:t>
                            </w:r>
                          </w:p>
                        </w:tc>
                      </w:tr>
                      <w:tr w:rsidR="002470A5" w14:paraId="503D3DFD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44C5AA08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6E18C54E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D8D43"/>
                                <w:sz w:val="15"/>
                              </w:rPr>
                              <w:t>-18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47562E5B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D8D43"/>
                                <w:sz w:val="15"/>
                              </w:rPr>
                              <w:t>-32%</w:t>
                            </w:r>
                          </w:p>
                        </w:tc>
                      </w:tr>
                      <w:tr w:rsidR="002470A5" w14:paraId="7681E914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587FE016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CC48947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-184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5AD3481A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-37%</w:t>
                            </w:r>
                          </w:p>
                        </w:tc>
                      </w:tr>
                      <w:tr w:rsidR="002470A5" w14:paraId="05B464CF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70D7AA16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MN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1CA4F7B8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5F8B"/>
                                <w:sz w:val="15"/>
                              </w:rPr>
                              <w:t>-22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7FC00CB4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5F8B"/>
                                <w:sz w:val="15"/>
                              </w:rPr>
                              <w:t>-11%</w:t>
                            </w:r>
                          </w:p>
                        </w:tc>
                      </w:tr>
                      <w:tr w:rsidR="002470A5" w14:paraId="5E277FD8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748BFFC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9E0B0C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-122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7BEA14A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-38%</w:t>
                            </w:r>
                          </w:p>
                        </w:tc>
                      </w:tr>
                      <w:tr w:rsidR="002470A5" w14:paraId="55B3920A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2C606367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08D22968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-100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018B3D19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-41%</w:t>
                            </w:r>
                          </w:p>
                        </w:tc>
                      </w:tr>
                      <w:tr w:rsidR="002470A5" w14:paraId="1B3748DB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64F67F0B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MT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F74C680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-29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1DEFFFDB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-39%</w:t>
                            </w:r>
                          </w:p>
                        </w:tc>
                      </w:tr>
                      <w:tr w:rsidR="002470A5" w14:paraId="3E4818AA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32F2BA4C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NC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24E1CD0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-210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05844497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-41%</w:t>
                            </w:r>
                          </w:p>
                        </w:tc>
                      </w:tr>
                      <w:tr w:rsidR="002470A5" w14:paraId="46979567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6EE71A5B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2EB04C7" w14:textId="77777777" w:rsidR="002470A5" w:rsidRDefault="001B757A">
                            <w:pPr>
                              <w:pStyle w:val="TableParagraph"/>
                              <w:ind w:right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67D7A"/>
                                <w:sz w:val="15"/>
                              </w:rPr>
                              <w:t>-9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7D231989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67D7A"/>
                                <w:sz w:val="15"/>
                              </w:rPr>
                              <w:t>-30%</w:t>
                            </w:r>
                          </w:p>
                        </w:tc>
                      </w:tr>
                      <w:tr w:rsidR="002470A5" w14:paraId="1F074D1F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404B7B57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2AC79A2A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-51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467203C4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-42%</w:t>
                            </w:r>
                          </w:p>
                        </w:tc>
                      </w:tr>
                      <w:tr w:rsidR="002470A5" w14:paraId="72E60507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76266CB5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NH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B2562C6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867A2"/>
                                <w:sz w:val="15"/>
                              </w:rPr>
                              <w:t>-10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244B2C0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A867A2"/>
                                <w:sz w:val="15"/>
                              </w:rPr>
                              <w:t>-21%</w:t>
                            </w:r>
                          </w:p>
                        </w:tc>
                      </w:tr>
                      <w:tr w:rsidR="002470A5" w14:paraId="0EEF30CE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7D5BC59D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NJ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44B923C7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-156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0D9E59FF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-53%</w:t>
                            </w:r>
                          </w:p>
                        </w:tc>
                      </w:tr>
                      <w:tr w:rsidR="002470A5" w14:paraId="4C2AD0E5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093005E9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25F8288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-41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751F486F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-37%</w:t>
                            </w:r>
                          </w:p>
                        </w:tc>
                      </w:tr>
                      <w:tr w:rsidR="002470A5" w14:paraId="76877A46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219CC3B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NV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160D649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-45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1AD8497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-42%</w:t>
                            </w:r>
                          </w:p>
                        </w:tc>
                      </w:tr>
                      <w:tr w:rsidR="002470A5" w14:paraId="36E3C209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466ACF08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NY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A954CA3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-287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1CA9BDD1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-45%</w:t>
                            </w:r>
                          </w:p>
                        </w:tc>
                      </w:tr>
                      <w:tr w:rsidR="002470A5" w14:paraId="7C5D8C76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5A979535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OH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0443E61A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-281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3BDF30BD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-49%</w:t>
                            </w:r>
                          </w:p>
                        </w:tc>
                      </w:tr>
                      <w:tr w:rsidR="002470A5" w14:paraId="18448A3C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2BE287D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OK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C8268C6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-137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21FA3EB6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-50%</w:t>
                            </w:r>
                          </w:p>
                        </w:tc>
                      </w:tr>
                      <w:tr w:rsidR="002470A5" w14:paraId="2BCE1831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1877E987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4B46AFB1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86D92"/>
                                <w:sz w:val="15"/>
                              </w:rPr>
                              <w:t>-36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71CEF65C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86D92"/>
                                <w:sz w:val="15"/>
                              </w:rPr>
                              <w:t>-26%</w:t>
                            </w:r>
                          </w:p>
                        </w:tc>
                      </w:tr>
                      <w:tr w:rsidR="002470A5" w14:paraId="47730A83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1C82D18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PA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1AC73E4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-269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2FE6E1D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-44%</w:t>
                            </w:r>
                          </w:p>
                        </w:tc>
                      </w:tr>
                      <w:tr w:rsidR="002470A5" w14:paraId="430F729F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236724C6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RI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46FA89F5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-12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148B6787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C83B41"/>
                                <w:sz w:val="15"/>
                              </w:rPr>
                              <w:t>-46%</w:t>
                            </w:r>
                          </w:p>
                        </w:tc>
                      </w:tr>
                      <w:tr w:rsidR="002470A5" w14:paraId="247ABBE5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42AD09AA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35898AD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-111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78E5D71F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-44%</w:t>
                            </w:r>
                          </w:p>
                        </w:tc>
                      </w:tr>
                      <w:tr w:rsidR="002470A5" w14:paraId="30A09FC0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13870EF2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SD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3F5509B8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C669E"/>
                                <w:sz w:val="15"/>
                              </w:rPr>
                              <w:t>-11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3C62AD56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C669E"/>
                                <w:sz w:val="15"/>
                              </w:rPr>
                              <w:t>-18%</w:t>
                            </w:r>
                          </w:p>
                        </w:tc>
                      </w:tr>
                      <w:tr w:rsidR="002470A5" w14:paraId="0BFDCF72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1D1D449F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TN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6DE4043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-146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1753FC2C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A6D46"/>
                                <w:sz w:val="15"/>
                              </w:rPr>
                              <w:t>-37%</w:t>
                            </w:r>
                          </w:p>
                        </w:tc>
                      </w:tr>
                      <w:tr w:rsidR="002470A5" w14:paraId="00C7AB8E" w14:textId="77777777" w:rsidTr="00134F7D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auto"/>
                          </w:tcPr>
                          <w:p w14:paraId="230C0961" w14:textId="77777777" w:rsidR="002470A5" w:rsidRPr="000C02FF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001F5A"/>
                                <w:sz w:val="15"/>
                              </w:rPr>
                              <w:t>TX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auto"/>
                          </w:tcPr>
                          <w:p w14:paraId="1FD09439" w14:textId="77777777" w:rsidR="002470A5" w:rsidRPr="000C02FF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C83B41"/>
                                <w:sz w:val="15"/>
                              </w:rPr>
                              <w:t>-635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auto"/>
                          </w:tcPr>
                          <w:p w14:paraId="1FD31B36" w14:textId="77777777" w:rsidR="002470A5" w:rsidRPr="000C02FF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 w:rsidRPr="000C02FF">
                              <w:rPr>
                                <w:color w:val="C83B41"/>
                                <w:sz w:val="15"/>
                              </w:rPr>
                              <w:t>-46%</w:t>
                            </w:r>
                          </w:p>
                        </w:tc>
                      </w:tr>
                      <w:tr w:rsidR="002470A5" w14:paraId="2B66056B" w14:textId="7777777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070D1E43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UT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D4EA23F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D8D43"/>
                                <w:sz w:val="15"/>
                              </w:rPr>
                              <w:t>-44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6CB308D0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ED8D43"/>
                                <w:sz w:val="15"/>
                              </w:rPr>
                              <w:t>-34%</w:t>
                            </w:r>
                          </w:p>
                        </w:tc>
                      </w:tr>
                      <w:tr w:rsidR="002470A5" w14:paraId="27735AA7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03EAA0AF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5B22FFA3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-122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68B5F48B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DB5446"/>
                                <w:sz w:val="15"/>
                              </w:rPr>
                              <w:t>-43%</w:t>
                            </w:r>
                          </w:p>
                        </w:tc>
                      </w:tr>
                      <w:tr w:rsidR="002470A5" w14:paraId="211882DF" w14:textId="77777777" w:rsidTr="00E23E09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auto"/>
                          </w:tcPr>
                          <w:p w14:paraId="0F699090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VT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auto"/>
                          </w:tcPr>
                          <w:p w14:paraId="5FDB9A42" w14:textId="77777777" w:rsidR="002470A5" w:rsidRDefault="001B757A">
                            <w:pPr>
                              <w:pStyle w:val="TableParagraph"/>
                              <w:ind w:right="6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C669E"/>
                                <w:sz w:val="15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auto"/>
                          </w:tcPr>
                          <w:p w14:paraId="06B9CDCA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C669E"/>
                                <w:sz w:val="15"/>
                              </w:rPr>
                              <w:t>-19%</w:t>
                            </w:r>
                          </w:p>
                        </w:tc>
                      </w:tr>
                      <w:tr w:rsidR="002470A5" w14:paraId="2537C012" w14:textId="77777777" w:rsidTr="00153137">
                        <w:trPr>
                          <w:trHeight w:val="177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2F2F2" w:themeFill="background1" w:themeFillShade="F2"/>
                          </w:tcPr>
                          <w:p w14:paraId="4461593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WA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2F2F2" w:themeFill="background1" w:themeFillShade="F2"/>
                          </w:tcPr>
                          <w:p w14:paraId="65A943C9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67D7A"/>
                                <w:sz w:val="15"/>
                              </w:rPr>
                              <w:t>-61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2F2F2" w:themeFill="background1" w:themeFillShade="F2"/>
                          </w:tcPr>
                          <w:p w14:paraId="299A72ED" w14:textId="77777777" w:rsidR="002470A5" w:rsidRDefault="001B757A">
                            <w:pPr>
                              <w:pStyle w:val="TableParagraph"/>
                              <w:spacing w:line="158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67D7A"/>
                                <w:sz w:val="15"/>
                              </w:rPr>
                              <w:t>-29%</w:t>
                            </w:r>
                          </w:p>
                        </w:tc>
                      </w:tr>
                      <w:tr w:rsidR="002470A5" w14:paraId="3257C3E4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</w:tcPr>
                          <w:p w14:paraId="66D04170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WI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E6B49CA" w14:textId="77777777" w:rsidR="002470A5" w:rsidRDefault="001B757A">
                            <w:pPr>
                              <w:pStyle w:val="TableParagraph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-103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</w:tcPr>
                          <w:p w14:paraId="54FABDFF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-49%</w:t>
                            </w:r>
                          </w:p>
                        </w:tc>
                      </w:tr>
                      <w:tr w:rsidR="002470A5" w14:paraId="7B27C196" w14:textId="77777777">
                        <w:trPr>
                          <w:trHeight w:val="19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</w:tcBorders>
                            <w:shd w:val="clear" w:color="auto" w:fill="F4F4F4"/>
                          </w:tcPr>
                          <w:p w14:paraId="6C02DD03" w14:textId="77777777" w:rsidR="002470A5" w:rsidRDefault="001B757A">
                            <w:pPr>
                              <w:pStyle w:val="TableParagraph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WV</w:t>
                            </w:r>
                          </w:p>
                        </w:tc>
                        <w:tc>
                          <w:tcPr>
                            <w:tcW w:w="856" w:type="dxa"/>
                            <w:shd w:val="clear" w:color="auto" w:fill="F4F4F4"/>
                          </w:tcPr>
                          <w:p w14:paraId="44E5BE77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-73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right w:val="single" w:sz="6" w:space="0" w:color="001F5A"/>
                            </w:tcBorders>
                            <w:shd w:val="clear" w:color="auto" w:fill="F4F4F4"/>
                          </w:tcPr>
                          <w:p w14:paraId="3CC8B72B" w14:textId="77777777" w:rsidR="002470A5" w:rsidRDefault="001B757A">
                            <w:pPr>
                              <w:pStyle w:val="TableParagraph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B7173F"/>
                                <w:sz w:val="15"/>
                              </w:rPr>
                              <w:t>-49%</w:t>
                            </w:r>
                          </w:p>
                        </w:tc>
                      </w:tr>
                      <w:tr w:rsidR="002470A5" w14:paraId="05D689F2" w14:textId="77777777">
                        <w:trPr>
                          <w:trHeight w:val="170"/>
                        </w:trPr>
                        <w:tc>
                          <w:tcPr>
                            <w:tcW w:w="515" w:type="dxa"/>
                            <w:tcBorders>
                              <w:left w:val="single" w:sz="6" w:space="0" w:color="001F5A"/>
                              <w:bottom w:val="single" w:sz="6" w:space="0" w:color="D7D7D7"/>
                            </w:tcBorders>
                          </w:tcPr>
                          <w:p w14:paraId="3F3A96F2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left="8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1F5A"/>
                                <w:sz w:val="15"/>
                              </w:rPr>
                              <w:t>WY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bottom w:val="single" w:sz="6" w:space="0" w:color="D7D7D7"/>
                            </w:tcBorders>
                          </w:tcPr>
                          <w:p w14:paraId="45BD9AB4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67D7A"/>
                                <w:sz w:val="15"/>
                              </w:rPr>
                              <w:t>-16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bottom w:val="single" w:sz="6" w:space="0" w:color="D7D7D7"/>
                              <w:right w:val="single" w:sz="6" w:space="0" w:color="001F5A"/>
                            </w:tcBorders>
                          </w:tcPr>
                          <w:p w14:paraId="15E4CE99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F67D7A"/>
                                <w:sz w:val="15"/>
                              </w:rPr>
                              <w:t>-29%</w:t>
                            </w:r>
                          </w:p>
                        </w:tc>
                      </w:tr>
                      <w:tr w:rsidR="002470A5" w14:paraId="06068BEF" w14:textId="77777777">
                        <w:trPr>
                          <w:trHeight w:val="170"/>
                        </w:trPr>
                        <w:tc>
                          <w:tcPr>
                            <w:tcW w:w="515" w:type="dxa"/>
                            <w:tcBorders>
                              <w:top w:val="single" w:sz="6" w:space="0" w:color="D7D7D7"/>
                              <w:left w:val="single" w:sz="6" w:space="0" w:color="001F5A"/>
                              <w:bottom w:val="double" w:sz="2" w:space="0" w:color="CACACA"/>
                            </w:tcBorders>
                            <w:shd w:val="clear" w:color="auto" w:fill="F4F4F4"/>
                          </w:tcPr>
                          <w:p w14:paraId="1276AB89" w14:textId="77777777" w:rsidR="002470A5" w:rsidRDefault="002470A5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6" w:space="0" w:color="D7D7D7"/>
                              <w:bottom w:val="double" w:sz="2" w:space="0" w:color="CACACA"/>
                            </w:tcBorders>
                            <w:shd w:val="clear" w:color="auto" w:fill="FFC62B"/>
                          </w:tcPr>
                          <w:p w14:paraId="6D9F5719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6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99999"/>
                                <w:sz w:val="15"/>
                              </w:rPr>
                              <w:t>-5,833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6" w:space="0" w:color="D7D7D7"/>
                              <w:bottom w:val="double" w:sz="2" w:space="0" w:color="CACACA"/>
                              <w:right w:val="single" w:sz="6" w:space="0" w:color="001F5A"/>
                            </w:tcBorders>
                            <w:shd w:val="clear" w:color="auto" w:fill="FFC62B"/>
                          </w:tcPr>
                          <w:p w14:paraId="14DD39FE" w14:textId="77777777" w:rsidR="002470A5" w:rsidRDefault="001B757A">
                            <w:pPr>
                              <w:pStyle w:val="TableParagraph"/>
                              <w:spacing w:line="150" w:lineRule="exact"/>
                              <w:ind w:righ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999999"/>
                                <w:sz w:val="15"/>
                              </w:rPr>
                              <w:t>-41%</w:t>
                            </w:r>
                          </w:p>
                        </w:tc>
                      </w:tr>
                    </w:tbl>
                    <w:p w14:paraId="44330E51" w14:textId="77777777" w:rsidR="002470A5" w:rsidRDefault="002470A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470A5">
      <w:type w:val="continuous"/>
      <w:pgSz w:w="12240" w:h="15840"/>
      <w:pgMar w:top="880" w:right="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A5"/>
    <w:rsid w:val="000C02FF"/>
    <w:rsid w:val="00134F7D"/>
    <w:rsid w:val="00153137"/>
    <w:rsid w:val="001B757A"/>
    <w:rsid w:val="002470A5"/>
    <w:rsid w:val="002E4A87"/>
    <w:rsid w:val="0032239F"/>
    <w:rsid w:val="00654C13"/>
    <w:rsid w:val="009D7455"/>
    <w:rsid w:val="00AA0A3B"/>
    <w:rsid w:val="00C47411"/>
    <w:rsid w:val="00D30E22"/>
    <w:rsid w:val="00E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A6CD"/>
  <w15:docId w15:val="{174C4BBC-ECFC-4B53-BA56-6F8159CA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1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7B73110D1D449A5C020AF7F3EF0AA" ma:contentTypeVersion="12" ma:contentTypeDescription="Create a new document." ma:contentTypeScope="" ma:versionID="326c8916ec46238c8971df71a70bbde1">
  <xsd:schema xmlns:xsd="http://www.w3.org/2001/XMLSchema" xmlns:xs="http://www.w3.org/2001/XMLSchema" xmlns:p="http://schemas.microsoft.com/office/2006/metadata/properties" xmlns:ns2="5542777e-bad9-4004-a892-39ed45fb9097" xmlns:ns3="188b19ef-c3ec-40cd-b6fc-44bac74bffe4" targetNamespace="http://schemas.microsoft.com/office/2006/metadata/properties" ma:root="true" ma:fieldsID="416a549dfc06d2acc788c632b89b3312" ns2:_="" ns3:_="">
    <xsd:import namespace="5542777e-bad9-4004-a892-39ed45fb9097"/>
    <xsd:import namespace="188b19ef-c3ec-40cd-b6fc-44bac74bff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777e-bad9-4004-a892-39ed45fb90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b19ef-c3ec-40cd-b6fc-44bac74bf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CD2DD-9E85-409A-8898-6056117C6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734EB-E3F7-40B1-9F85-86DC2FF9E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2777e-bad9-4004-a892-39ed45fb9097"/>
    <ds:schemaRef ds:uri="188b19ef-c3ec-40cd-b6fc-44bac74bf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F3D3C-539E-4502-9672-CACED1501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Becker</dc:creator>
  <cp:lastModifiedBy>Jason</cp:lastModifiedBy>
  <cp:revision>10</cp:revision>
  <dcterms:created xsi:type="dcterms:W3CDTF">2021-03-09T16:11:00Z</dcterms:created>
  <dcterms:modified xsi:type="dcterms:W3CDTF">2021-06-30T18:49:00Z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Tableau 20201.20.219.753</vt:lpwstr>
  </property>
  <property fmtid="{D5CDD505-2E9C-101B-9397-08002B2CF9AE}" pid="4" name="LastSaved">
    <vt:filetime>2020-05-28T00:00:00Z</vt:filetime>
  </property>
  <property fmtid="{D5CDD505-2E9C-101B-9397-08002B2CF9AE}" pid="5" name="ContentTypeId">
    <vt:lpwstr>0x01010045C7B73110D1D449A5C020AF7F3EF0AA</vt:lpwstr>
  </property>
</Properties>
</file>